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sz w:val="24"/>
          <w:szCs w:val="24"/>
        </w:rPr>
      </w:pPr>
      <w:r w:rsidRPr="00335E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704850"/>
            <wp:effectExtent l="0" t="0" r="9525" b="0"/>
            <wp:docPr id="37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Лабазинский сельсовет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Курманаевского района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Оренбургской области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rPr>
          <w:rFonts w:ascii="Times New Roman" w:hAnsi="Times New Roman" w:cs="Times New Roman"/>
          <w:b/>
          <w:sz w:val="24"/>
          <w:szCs w:val="24"/>
        </w:rPr>
      </w:pP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EFE" w:rsidRPr="00335EFE" w:rsidRDefault="00335EFE" w:rsidP="00335EFE">
      <w:pPr>
        <w:tabs>
          <w:tab w:val="left" w:pos="3544"/>
        </w:tabs>
        <w:spacing w:after="0" w:line="240" w:lineRule="auto"/>
        <w:ind w:right="5668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16.05.2024 № 31</w:t>
      </w:r>
      <w:r w:rsidRPr="00335EFE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7348BD" w:rsidRPr="00335EFE" w:rsidRDefault="007348BD" w:rsidP="00335EFE">
      <w:pPr>
        <w:tabs>
          <w:tab w:val="left" w:pos="182"/>
          <w:tab w:val="left" w:pos="8460"/>
        </w:tabs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35EFE" w:rsidRPr="00335EFE" w:rsidRDefault="00335EFE" w:rsidP="00335EFE">
      <w:pPr>
        <w:tabs>
          <w:tab w:val="left" w:pos="182"/>
          <w:tab w:val="left" w:pos="8460"/>
        </w:tabs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25133" w:rsidRPr="00335EFE" w:rsidRDefault="00425133" w:rsidP="00335EF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25133" w:rsidRPr="00335EFE" w:rsidRDefault="00425133" w:rsidP="00335EFE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25133" w:rsidRPr="00335EFE" w:rsidRDefault="00425133" w:rsidP="00335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133" w:rsidRPr="00335EFE" w:rsidRDefault="00425133" w:rsidP="0033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</w:t>
      </w:r>
      <w:r w:rsidR="007B5854" w:rsidRPr="00335EFE">
        <w:rPr>
          <w:rFonts w:ascii="Times New Roman" w:hAnsi="Times New Roman" w:cs="Times New Roman"/>
          <w:sz w:val="28"/>
          <w:szCs w:val="28"/>
        </w:rPr>
        <w:t xml:space="preserve"> законом от 06.10.2003 N 131-ФЗ</w:t>
      </w:r>
      <w:r w:rsidRPr="00335EF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муниципального образования </w:t>
      </w:r>
      <w:r w:rsidR="00335EFE" w:rsidRPr="00447F00">
        <w:rPr>
          <w:rFonts w:ascii="Times New Roman" w:hAnsi="Times New Roman" w:cs="Times New Roman"/>
          <w:sz w:val="28"/>
          <w:szCs w:val="28"/>
        </w:rPr>
        <w:t>Лабазинский сельсовет Курманаевского района Оренбургской области</w:t>
      </w:r>
      <w:r w:rsidRPr="00335E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5133" w:rsidRPr="00335EFE" w:rsidRDefault="00425133" w:rsidP="00335EF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5EFE">
        <w:rPr>
          <w:rFonts w:ascii="Times New Roman" w:hAnsi="Times New Roman" w:cs="Times New Roman"/>
          <w:b w:val="0"/>
          <w:sz w:val="28"/>
          <w:szCs w:val="28"/>
        </w:rPr>
        <w:t>1.</w:t>
      </w:r>
      <w:r w:rsidR="00335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 w:val="0"/>
          <w:sz w:val="28"/>
          <w:szCs w:val="28"/>
        </w:rPr>
        <w:t xml:space="preserve">Утвердить Административный регламент предоставления муниципальной услуги «Выдача градостроительного плана земельного участка» согласно приложению. </w:t>
      </w:r>
    </w:p>
    <w:p w:rsidR="00816701" w:rsidRPr="00335EFE" w:rsidRDefault="00335EFE" w:rsidP="00335EFE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от 23.11.2023 № 125</w:t>
      </w:r>
      <w:r w:rsidR="00816701" w:rsidRPr="00335EFE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градостроительного плана земельного участка» признать утратившим силу.</w:t>
      </w:r>
    </w:p>
    <w:p w:rsidR="00816701" w:rsidRPr="00335EFE" w:rsidRDefault="00816701" w:rsidP="00335E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</w:t>
      </w:r>
      <w:r w:rsidR="00335EFE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</w:p>
    <w:p w:rsidR="00335EFE" w:rsidRPr="00335EFE" w:rsidRDefault="00816701" w:rsidP="0033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  <w:lang w:eastAsia="ar-SA"/>
        </w:rPr>
      </w:pPr>
      <w:r w:rsidRPr="00335EFE">
        <w:rPr>
          <w:rFonts w:ascii="Times New Roman" w:hAnsi="Times New Roman" w:cs="Times New Roman"/>
          <w:sz w:val="28"/>
          <w:szCs w:val="28"/>
        </w:rPr>
        <w:t>4.</w:t>
      </w:r>
      <w:r w:rsidR="00335EFE" w:rsidRPr="00335EFE">
        <w:rPr>
          <w:rFonts w:ascii="Times New Roman" w:hAnsi="Times New Roman" w:cs="Times New Roman"/>
          <w:kern w:val="2"/>
          <w:sz w:val="28"/>
          <w:szCs w:val="26"/>
        </w:rPr>
        <w:t xml:space="preserve"> Настоящее постановление вступает в силу после официального опубликования в газете «Лабазинский вестник» </w:t>
      </w:r>
      <w:r w:rsidR="00335EFE" w:rsidRPr="00335EFE">
        <w:rPr>
          <w:rFonts w:ascii="Times New Roman" w:hAnsi="Times New Roman" w:cs="Times New Roman"/>
          <w:sz w:val="28"/>
          <w:szCs w:val="26"/>
        </w:rPr>
        <w:t>и подлежит размещению на официальном сайте муниципального образования Лабазинский сельсовет</w:t>
      </w:r>
      <w:r w:rsidR="00335EFE" w:rsidRPr="00335EFE">
        <w:rPr>
          <w:rFonts w:ascii="Times New Roman" w:hAnsi="Times New Roman" w:cs="Times New Roman"/>
          <w:sz w:val="28"/>
          <w:szCs w:val="26"/>
          <w:lang w:eastAsia="ar-SA"/>
        </w:rPr>
        <w:t>.</w:t>
      </w:r>
    </w:p>
    <w:p w:rsidR="00335EFE" w:rsidRPr="00335EFE" w:rsidRDefault="00335EFE" w:rsidP="0033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35EFE" w:rsidRPr="00335EFE" w:rsidRDefault="00335EFE" w:rsidP="00335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35EFE" w:rsidRPr="00335EFE" w:rsidRDefault="00335EFE" w:rsidP="0033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35EFE">
        <w:rPr>
          <w:rFonts w:ascii="Times New Roman" w:hAnsi="Times New Roman" w:cs="Times New Roman"/>
          <w:sz w:val="28"/>
          <w:szCs w:val="26"/>
        </w:rPr>
        <w:t xml:space="preserve">И.о. главы муниципального образования                                    </w:t>
      </w:r>
      <w:r w:rsidRPr="00335EFE">
        <w:rPr>
          <w:rFonts w:ascii="Times New Roman" w:hAnsi="Times New Roman" w:cs="Times New Roman"/>
          <w:sz w:val="28"/>
          <w:szCs w:val="26"/>
        </w:rPr>
        <w:tab/>
        <w:t>Н.Н.Савина</w:t>
      </w:r>
    </w:p>
    <w:p w:rsidR="00335EFE" w:rsidRPr="00335EFE" w:rsidRDefault="00335EFE" w:rsidP="00335EF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335EFE" w:rsidRPr="00335EFE" w:rsidRDefault="00335EFE" w:rsidP="00335EF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E3BC9" w:rsidRPr="00335EFE" w:rsidRDefault="00335EFE" w:rsidP="00335E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6"/>
        </w:rPr>
        <w:t>Разослано: в дело, администрации района, прокурору</w:t>
      </w:r>
    </w:p>
    <w:p w:rsidR="007348BD" w:rsidRPr="00335EFE" w:rsidRDefault="007348BD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AF6D10" w:rsidRDefault="007348BD" w:rsidP="0033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D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5133" w:rsidRPr="00AF6D10" w:rsidRDefault="007348BD" w:rsidP="00AF6D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D1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25133" w:rsidRPr="00AF6D10" w:rsidRDefault="00C8064B" w:rsidP="00335E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6D10">
        <w:rPr>
          <w:rFonts w:ascii="Times New Roman" w:hAnsi="Times New Roman" w:cs="Times New Roman"/>
          <w:sz w:val="28"/>
          <w:szCs w:val="28"/>
        </w:rPr>
        <w:t xml:space="preserve">от </w:t>
      </w:r>
      <w:r w:rsidR="00AF6D10">
        <w:rPr>
          <w:rFonts w:ascii="Times New Roman" w:hAnsi="Times New Roman" w:cs="Times New Roman"/>
          <w:sz w:val="28"/>
          <w:szCs w:val="28"/>
        </w:rPr>
        <w:t>16.05</w:t>
      </w:r>
      <w:r w:rsidR="00425133" w:rsidRPr="00AF6D10">
        <w:rPr>
          <w:rFonts w:ascii="Times New Roman" w:hAnsi="Times New Roman" w:cs="Times New Roman"/>
          <w:sz w:val="28"/>
          <w:szCs w:val="28"/>
        </w:rPr>
        <w:t>.2024</w:t>
      </w:r>
      <w:r w:rsidRPr="00AF6D10">
        <w:rPr>
          <w:rFonts w:ascii="Times New Roman" w:hAnsi="Times New Roman" w:cs="Times New Roman"/>
          <w:sz w:val="28"/>
          <w:szCs w:val="28"/>
        </w:rPr>
        <w:t xml:space="preserve"> №</w:t>
      </w:r>
      <w:r w:rsidR="00AF6D10">
        <w:rPr>
          <w:rFonts w:ascii="Times New Roman" w:hAnsi="Times New Roman" w:cs="Times New Roman"/>
          <w:sz w:val="28"/>
          <w:szCs w:val="28"/>
        </w:rPr>
        <w:t xml:space="preserve"> </w:t>
      </w:r>
      <w:r w:rsidRPr="00AF6D10">
        <w:rPr>
          <w:rFonts w:ascii="Times New Roman" w:hAnsi="Times New Roman" w:cs="Times New Roman"/>
          <w:sz w:val="28"/>
          <w:szCs w:val="28"/>
        </w:rPr>
        <w:t>3</w:t>
      </w:r>
      <w:r w:rsidR="00AF6D10">
        <w:rPr>
          <w:rFonts w:ascii="Times New Roman" w:hAnsi="Times New Roman" w:cs="Times New Roman"/>
          <w:sz w:val="28"/>
          <w:szCs w:val="28"/>
        </w:rPr>
        <w:t>1</w:t>
      </w:r>
      <w:r w:rsidR="00E64625" w:rsidRPr="00AF6D10">
        <w:rPr>
          <w:rFonts w:ascii="Times New Roman" w:hAnsi="Times New Roman" w:cs="Times New Roman"/>
          <w:sz w:val="28"/>
          <w:szCs w:val="28"/>
        </w:rPr>
        <w:t>-п</w:t>
      </w:r>
    </w:p>
    <w:p w:rsidR="00425133" w:rsidRPr="00335EFE" w:rsidRDefault="00425133" w:rsidP="00335EFE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EC3" w:rsidRPr="00335EFE" w:rsidRDefault="007B60CF" w:rsidP="00335EFE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А</w:t>
      </w:r>
      <w:r w:rsidR="00661EC3" w:rsidRPr="00335EFE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AF6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335EF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AF6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335EFE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335EFE" w:rsidRDefault="006F1E4E" w:rsidP="00335EF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3410DA" w:rsidP="00AF6D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335EF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335EFE" w:rsidRDefault="006F1E4E" w:rsidP="00AF6D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335EFE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335EFE" w:rsidRDefault="00FC2762" w:rsidP="00335EFE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258CA" w:rsidRPr="00335EFE" w:rsidRDefault="00974BD9" w:rsidP="00AF6D1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EF6CE5" w:rsidRPr="00335EFE">
        <w:rPr>
          <w:rFonts w:ascii="Times New Roman" w:hAnsi="Times New Roman" w:cs="Times New Roman"/>
          <w:sz w:val="28"/>
          <w:szCs w:val="28"/>
        </w:rPr>
        <w:t>1.</w:t>
      </w:r>
      <w:r w:rsidRPr="00335EF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AF6D10" w:rsidRPr="00447F00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="00AF6D10">
        <w:rPr>
          <w:rFonts w:ascii="Times New Roman" w:hAnsi="Times New Roman" w:cs="Times New Roman"/>
          <w:sz w:val="28"/>
          <w:szCs w:val="28"/>
        </w:rPr>
        <w:t>в пределах полномочий</w:t>
      </w:r>
      <w:r w:rsidR="00AF6D10" w:rsidRPr="006A7A46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Федерации, в соответствии с требованиям</w:t>
      </w:r>
      <w:r w:rsidR="00AF6D10">
        <w:rPr>
          <w:rFonts w:ascii="Times New Roman" w:hAnsi="Times New Roman" w:cs="Times New Roman"/>
          <w:sz w:val="28"/>
          <w:szCs w:val="28"/>
        </w:rPr>
        <w:t>и Федерального закона от 27.07.</w:t>
      </w:r>
      <w:r w:rsidR="00AF6D10" w:rsidRPr="006A7A4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</w:t>
      </w:r>
      <w:r w:rsidR="007B5854" w:rsidRPr="00335EF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35EFE">
        <w:rPr>
          <w:rFonts w:ascii="Times New Roman" w:hAnsi="Times New Roman" w:cs="Times New Roman"/>
          <w:sz w:val="28"/>
          <w:szCs w:val="28"/>
        </w:rPr>
        <w:t>Лабазинский сельсовет Курманаевского района Оренбургской области</w:t>
      </w:r>
      <w:r w:rsidR="00AF6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09" w:rsidRPr="00335EFE" w:rsidRDefault="00397709" w:rsidP="00335E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73F" w:rsidRPr="00335EFE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335EFE" w:rsidRDefault="00FC2762" w:rsidP="00335EF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335EFE" w:rsidRDefault="00EF6CE5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397709" w:rsidRPr="00335EFE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335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55BA" w:rsidRPr="00335EFE">
        <w:rPr>
          <w:rFonts w:ascii="Times New Roman" w:hAnsi="Times New Roman" w:cs="Times New Roman"/>
          <w:sz w:val="28"/>
          <w:szCs w:val="28"/>
        </w:rPr>
        <w:t>или 1</w:t>
      </w:r>
      <w:r w:rsidR="005755BA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97709" w:rsidRPr="00335EFE">
        <w:rPr>
          <w:rFonts w:ascii="Times New Roman" w:hAnsi="Times New Roman" w:cs="Times New Roman"/>
          <w:sz w:val="28"/>
          <w:szCs w:val="28"/>
        </w:rPr>
        <w:t>статьи 57</w:t>
      </w:r>
      <w:r w:rsidR="00397709"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335EFE" w:rsidRDefault="00EF6CE5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397709" w:rsidRPr="00335EFE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335EFE">
        <w:rPr>
          <w:rFonts w:ascii="Times New Roman" w:hAnsi="Times New Roman" w:cs="Times New Roman"/>
          <w:sz w:val="28"/>
          <w:szCs w:val="28"/>
        </w:rPr>
        <w:t>1.</w:t>
      </w:r>
      <w:r w:rsidR="00397709" w:rsidRPr="00335EFE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335EFE" w:rsidRDefault="006F1E4E" w:rsidP="00335E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CF05D5" w:rsidP="00AF6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335EFE">
        <w:rPr>
          <w:rFonts w:ascii="Times New Roman" w:eastAsia="Times New Roman" w:hAnsi="Times New Roman" w:cs="Times New Roman"/>
          <w:b/>
          <w:sz w:val="28"/>
          <w:szCs w:val="28"/>
        </w:rPr>
        <w:t>ти (далее –</w:t>
      </w:r>
      <w:r w:rsidRPr="00335EF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335EFE" w:rsidRDefault="00FC2762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254" w:rsidRPr="00335EFE" w:rsidRDefault="00EF6CE5" w:rsidP="00AF6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335EFE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335EFE" w:rsidRDefault="00EF6CE5" w:rsidP="00AF6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A318C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335EFE">
        <w:rPr>
          <w:rFonts w:ascii="Times New Roman" w:hAnsi="Times New Roman" w:cs="Times New Roman"/>
          <w:sz w:val="28"/>
          <w:szCs w:val="28"/>
        </w:rPr>
        <w:t>й</w:t>
      </w:r>
      <w:r w:rsidR="008B2254" w:rsidRPr="00335EFE">
        <w:rPr>
          <w:rFonts w:ascii="Times New Roman" w:hAnsi="Times New Roman" w:cs="Times New Roman"/>
          <w:sz w:val="28"/>
          <w:szCs w:val="28"/>
        </w:rPr>
        <w:t xml:space="preserve"> </w:t>
      </w:r>
      <w:r w:rsidR="008B2254" w:rsidRPr="00335EFE">
        <w:rPr>
          <w:rFonts w:ascii="Times New Roman" w:hAnsi="Times New Roman" w:cs="Times New Roman"/>
          <w:sz w:val="28"/>
          <w:szCs w:val="28"/>
        </w:rPr>
        <w:lastRenderedPageBreak/>
        <w:t>обратился заявитель.</w:t>
      </w:r>
    </w:p>
    <w:p w:rsidR="008B2254" w:rsidRPr="00335EFE" w:rsidRDefault="00EF6CE5" w:rsidP="00AF6D1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5EFE">
        <w:rPr>
          <w:rFonts w:ascii="Times New Roman" w:hAnsi="Times New Roman" w:cs="Times New Roman"/>
          <w:sz w:val="28"/>
          <w:szCs w:val="28"/>
        </w:rPr>
        <w:t>1.</w:t>
      </w:r>
      <w:r w:rsidR="008B2254" w:rsidRPr="00335EFE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335EFE" w:rsidRDefault="0077491A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AF6D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335EFE" w:rsidRDefault="006F1E4E" w:rsidP="00AF6D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335EFE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335EFE" w:rsidRDefault="00FC2762" w:rsidP="00335E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335EFE" w:rsidRDefault="00EF6CE5" w:rsidP="00AF6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4010"/>
      <w:r w:rsidRPr="00335EF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C210FD" w:rsidRPr="00335EFE">
        <w:rPr>
          <w:rFonts w:ascii="Times New Roman" w:eastAsia="Times New Roman" w:hAnsi="Times New Roman" w:cs="Times New Roman"/>
          <w:sz w:val="28"/>
          <w:szCs w:val="28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335EFE">
        <w:rPr>
          <w:rFonts w:ascii="Times New Roman" w:eastAsia="Times New Roman" w:hAnsi="Times New Roman" w:cs="Times New Roman"/>
          <w:sz w:val="28"/>
          <w:szCs w:val="28"/>
        </w:rPr>
        <w:softHyphen/>
        <w:t>– услуга).</w:t>
      </w:r>
    </w:p>
    <w:p w:rsidR="00C22AA1" w:rsidRPr="00335EFE" w:rsidRDefault="00C22AA1" w:rsidP="00335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335EFE" w:rsidRDefault="003410DA" w:rsidP="00AF6D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335EFE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335EFE" w:rsidRDefault="00FC2762" w:rsidP="00335E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090E00" w:rsidRPr="00335EFE" w:rsidRDefault="00767956" w:rsidP="00AF6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7325AE" w:rsidRPr="00335EFE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</w:t>
      </w:r>
      <w:r w:rsidR="00AF6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854" w:rsidRPr="00335EF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35EFE">
        <w:rPr>
          <w:rFonts w:ascii="Times New Roman" w:eastAsia="Times New Roman" w:hAnsi="Times New Roman" w:cs="Times New Roman"/>
          <w:sz w:val="28"/>
          <w:szCs w:val="28"/>
        </w:rPr>
        <w:t>Лабазинский сельсовет Курманаевского района Оренбургской области</w:t>
      </w:r>
      <w:r w:rsidR="00090E00" w:rsidRPr="00335EFE">
        <w:rPr>
          <w:rFonts w:ascii="Times New Roman" w:eastAsia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90E00" w:rsidRPr="00335EFE" w:rsidRDefault="004C1662" w:rsidP="00AF6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>МАУ «МФЦ Курманаевский»</w:t>
      </w:r>
    </w:p>
    <w:p w:rsidR="00090E00" w:rsidRPr="00335EFE" w:rsidRDefault="00767956" w:rsidP="00AF6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 xml:space="preserve">указать </w:t>
      </w:r>
      <w:r w:rsidR="00090E00" w:rsidRPr="00335E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>вправе принять</w:t>
      </w:r>
      <w:r w:rsidR="00090E00" w:rsidRPr="00335E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90E00" w:rsidRPr="00335EF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>не вправе принимать</w:t>
      </w:r>
      <w:r w:rsidR="00090E00" w:rsidRPr="00335EF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325AE" w:rsidRPr="00335EF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C1662" w:rsidRPr="00335EFE">
        <w:rPr>
          <w:rFonts w:ascii="Times New Roman" w:eastAsia="Times New Roman" w:hAnsi="Times New Roman" w:cs="Times New Roman"/>
          <w:sz w:val="28"/>
          <w:szCs w:val="28"/>
        </w:rPr>
        <w:t>соглашением о взаимодействии между уполномоченным органом и многофункциональным центром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410DA" w:rsidRPr="00335EFE" w:rsidRDefault="004C1662" w:rsidP="00AF6D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заявления о выдаче градостроите</w:t>
      </w:r>
      <w:r w:rsidR="00815548" w:rsidRPr="00335EFE">
        <w:rPr>
          <w:rFonts w:ascii="Times New Roman" w:eastAsia="Times New Roman" w:hAnsi="Times New Roman" w:cs="Times New Roman"/>
          <w:sz w:val="28"/>
          <w:szCs w:val="28"/>
        </w:rPr>
        <w:t>льного плана земельного участка</w:t>
      </w:r>
      <w:r w:rsidR="00815548" w:rsidRPr="00335EFE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</w:t>
      </w:r>
      <w:r w:rsidR="00767956" w:rsidRPr="00335EFE">
        <w:rPr>
          <w:rFonts w:ascii="Times New Roman" w:hAnsi="Times New Roman" w:cs="Times New Roman"/>
          <w:sz w:val="28"/>
          <w:szCs w:val="28"/>
        </w:rPr>
        <w:t xml:space="preserve">плана земельного участка (далее </w:t>
      </w:r>
      <w:r w:rsidR="00815548" w:rsidRPr="00335EFE">
        <w:rPr>
          <w:rFonts w:ascii="Times New Roman" w:hAnsi="Times New Roman" w:cs="Times New Roman"/>
          <w:sz w:val="28"/>
          <w:szCs w:val="28"/>
        </w:rPr>
        <w:t xml:space="preserve">– заявление о выдаче </w:t>
      </w:r>
      <w:r w:rsidR="000A1A91" w:rsidRPr="00335EFE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335EFE">
        <w:rPr>
          <w:rFonts w:ascii="Times New Roman" w:hAnsi="Times New Roman" w:cs="Times New Roman"/>
          <w:sz w:val="28"/>
          <w:szCs w:val="28"/>
        </w:rPr>
        <w:t>)</w:t>
      </w:r>
      <w:r w:rsidR="00190741" w:rsidRPr="00335EFE">
        <w:rPr>
          <w:rFonts w:ascii="Times New Roman" w:hAnsi="Times New Roman" w:cs="Times New Roman"/>
          <w:sz w:val="28"/>
          <w:szCs w:val="28"/>
        </w:rPr>
        <w:t>,заявления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335EFE">
        <w:rPr>
          <w:rFonts w:ascii="Times New Roman" w:hAnsi="Times New Roman" w:cs="Times New Roman"/>
          <w:sz w:val="28"/>
          <w:szCs w:val="28"/>
        </w:rPr>
        <w:t>и</w:t>
      </w:r>
      <w:r w:rsidR="00190741" w:rsidRPr="00335EFE">
        <w:rPr>
          <w:rFonts w:ascii="Times New Roman" w:hAnsi="Times New Roman" w:cs="Times New Roman"/>
          <w:sz w:val="28"/>
          <w:szCs w:val="28"/>
        </w:rPr>
        <w:t xml:space="preserve"> опечаток и ошибок)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</w:t>
      </w:r>
      <w:r w:rsidR="00815548" w:rsidRPr="00335EFE">
        <w:rPr>
          <w:rFonts w:ascii="Times New Roman" w:eastAsia="Times New Roman" w:hAnsi="Times New Roman" w:cs="Times New Roman"/>
          <w:sz w:val="28"/>
          <w:szCs w:val="28"/>
        </w:rPr>
        <w:t xml:space="preserve">ним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случае, если </w:t>
      </w:r>
      <w:r w:rsidR="00815548" w:rsidRPr="00335EFE">
        <w:rPr>
          <w:rFonts w:ascii="Times New Roman" w:eastAsia="Times New Roman" w:hAnsi="Times New Roman" w:cs="Times New Roman"/>
          <w:sz w:val="28"/>
          <w:szCs w:val="28"/>
        </w:rPr>
        <w:t>соответствующие заявления</w:t>
      </w:r>
      <w:r w:rsidR="00AF6D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548" w:rsidRPr="00335EFE">
        <w:rPr>
          <w:rFonts w:ascii="Times New Roman" w:eastAsia="Times New Roman" w:hAnsi="Times New Roman" w:cs="Times New Roman"/>
          <w:sz w:val="28"/>
          <w:szCs w:val="28"/>
        </w:rPr>
        <w:t>поданы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в многофункциональный центр. </w:t>
      </w:r>
    </w:p>
    <w:p w:rsidR="00EF6CE5" w:rsidRPr="00335EFE" w:rsidRDefault="00EF6CE5" w:rsidP="00335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335EFE" w:rsidRDefault="00FC2762" w:rsidP="00335E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335EFE" w:rsidRDefault="0053602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335EFE" w:rsidRDefault="0053602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335EFE">
        <w:rPr>
          <w:rFonts w:ascii="Times New Roman" w:hAnsi="Times New Roman" w:cs="Times New Roman"/>
          <w:sz w:val="28"/>
          <w:szCs w:val="28"/>
        </w:rPr>
        <w:t xml:space="preserve"> (д</w:t>
      </w:r>
      <w:r w:rsidRPr="00335EFE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335EFE">
        <w:rPr>
          <w:rFonts w:ascii="Times New Roman" w:hAnsi="Times New Roman" w:cs="Times New Roman"/>
          <w:sz w:val="28"/>
          <w:szCs w:val="28"/>
        </w:rPr>
        <w:t>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;</w:t>
      </w:r>
    </w:p>
    <w:p w:rsidR="00536026" w:rsidRPr="00335EFE" w:rsidRDefault="0053602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335EFE">
        <w:rPr>
          <w:rFonts w:ascii="Times New Roman" w:hAnsi="Times New Roman" w:cs="Times New Roman"/>
          <w:sz w:val="28"/>
          <w:szCs w:val="28"/>
        </w:rPr>
        <w:t xml:space="preserve"> (д</w:t>
      </w:r>
      <w:r w:rsidRPr="00335EFE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335EFE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земельного участка, в котором указаны дата и номер градостроительного плана земельного участка</w:t>
      </w:r>
      <w:r w:rsidR="00285396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;</w:t>
      </w:r>
    </w:p>
    <w:p w:rsidR="00536026" w:rsidRPr="00335EFE" w:rsidRDefault="0053602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>в) исправление опечаток и ошибок в градостроит</w:t>
      </w:r>
      <w:r w:rsidR="00CF60D2" w:rsidRPr="00335EFE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335EFE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536026" w:rsidRPr="00335EFE" w:rsidRDefault="0076795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2.4.</w:t>
      </w:r>
      <w:r w:rsidR="00536026" w:rsidRPr="00335EFE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335EFE" w:rsidRDefault="0076795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2.5.</w:t>
      </w:r>
      <w:r w:rsidR="00536026" w:rsidRPr="00335EFE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335EFE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335EFE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335EFE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335EFE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335EFE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BA0DFD" w:rsidRPr="00335EFE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335EFE" w:rsidRDefault="0076795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2.6.</w:t>
      </w:r>
      <w:r w:rsidR="00536026" w:rsidRPr="00335EFE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335EFE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335EFE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335EFE" w:rsidRDefault="00F3465C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335EFE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AF6D10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335EFE">
        <w:rPr>
          <w:rFonts w:ascii="Times New Roman" w:hAnsi="Times New Roman" w:cs="Times New Roman"/>
          <w:sz w:val="28"/>
          <w:szCs w:val="28"/>
        </w:rPr>
        <w:t>в случае,</w:t>
      </w:r>
      <w:r w:rsidR="00AF6D10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335EFE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335EFE">
        <w:rPr>
          <w:rFonts w:ascii="Times New Roman" w:hAnsi="Times New Roman" w:cs="Times New Roman"/>
          <w:sz w:val="28"/>
          <w:szCs w:val="28"/>
        </w:rPr>
        <w:t>,</w:t>
      </w:r>
      <w:r w:rsidR="00AF6D10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335EFE">
        <w:rPr>
          <w:rFonts w:ascii="Times New Roman" w:hAnsi="Times New Roman" w:cs="Times New Roman"/>
          <w:sz w:val="28"/>
          <w:szCs w:val="28"/>
        </w:rPr>
        <w:t xml:space="preserve">заявлении об исправлении опечаток и ошибок </w:t>
      </w:r>
      <w:r w:rsidR="00815548" w:rsidRPr="00335EFE">
        <w:rPr>
          <w:rFonts w:ascii="Times New Roman" w:hAnsi="Times New Roman" w:cs="Times New Roman"/>
          <w:sz w:val="28"/>
          <w:szCs w:val="28"/>
        </w:rPr>
        <w:t>(далее</w:t>
      </w:r>
      <w:r w:rsidR="00F864B7" w:rsidRPr="00335EFE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335EFE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335EFE">
        <w:rPr>
          <w:rFonts w:ascii="Times New Roman" w:hAnsi="Times New Roman" w:cs="Times New Roman"/>
          <w:sz w:val="28"/>
          <w:szCs w:val="28"/>
        </w:rPr>
        <w:t>;</w:t>
      </w:r>
    </w:p>
    <w:p w:rsidR="00536026" w:rsidRPr="00335EFE" w:rsidRDefault="00F3465C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335EFE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335EFE" w:rsidRDefault="00536026" w:rsidP="00AF6D1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F060E6" w:rsidRPr="00335EFE">
        <w:rPr>
          <w:rFonts w:ascii="Times New Roman" w:hAnsi="Times New Roman" w:cs="Times New Roman"/>
          <w:sz w:val="28"/>
          <w:szCs w:val="28"/>
        </w:rPr>
        <w:t>пунктами</w:t>
      </w:r>
      <w:r w:rsidR="009308CF" w:rsidRPr="00335EFE">
        <w:rPr>
          <w:rFonts w:ascii="Times New Roman" w:hAnsi="Times New Roman" w:cs="Times New Roman"/>
          <w:sz w:val="28"/>
          <w:szCs w:val="28"/>
        </w:rPr>
        <w:t xml:space="preserve"> «а»</w:t>
      </w:r>
      <w:r w:rsidR="00270E4B" w:rsidRPr="00335EFE">
        <w:rPr>
          <w:rFonts w:ascii="Times New Roman" w:hAnsi="Times New Roman" w:cs="Times New Roman"/>
          <w:sz w:val="28"/>
          <w:szCs w:val="28"/>
        </w:rPr>
        <w:t>,</w:t>
      </w:r>
      <w:r w:rsidR="00F060E6" w:rsidRPr="00335EFE">
        <w:rPr>
          <w:rFonts w:ascii="Times New Roman" w:hAnsi="Times New Roman" w:cs="Times New Roman"/>
          <w:sz w:val="28"/>
          <w:szCs w:val="28"/>
        </w:rPr>
        <w:t xml:space="preserve"> «в»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335EFE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335EFE">
        <w:rPr>
          <w:rFonts w:ascii="Times New Roman" w:hAnsi="Times New Roman" w:cs="Times New Roman"/>
          <w:sz w:val="28"/>
          <w:szCs w:val="28"/>
        </w:rPr>
        <w:t>орган</w:t>
      </w:r>
      <w:r w:rsidR="008A5983" w:rsidRPr="00335EFE">
        <w:rPr>
          <w:rFonts w:ascii="Times New Roman" w:hAnsi="Times New Roman" w:cs="Times New Roman"/>
          <w:sz w:val="28"/>
          <w:szCs w:val="28"/>
        </w:rPr>
        <w:t>,</w:t>
      </w:r>
      <w:r w:rsidR="009308CF" w:rsidRPr="00335EFE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335EFE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335EFE">
        <w:rPr>
          <w:rFonts w:ascii="Times New Roman" w:hAnsi="Times New Roman" w:cs="Times New Roman"/>
          <w:sz w:val="28"/>
          <w:szCs w:val="28"/>
        </w:rPr>
        <w:t>.</w:t>
      </w:r>
    </w:p>
    <w:p w:rsidR="006178D4" w:rsidRPr="00335EFE" w:rsidRDefault="006178D4" w:rsidP="00335EF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335EFE" w:rsidRDefault="00FC2762" w:rsidP="00335EFE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335EFE" w:rsidRDefault="008B5386" w:rsidP="00AF6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335EF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представленных</w:t>
      </w:r>
      <w:r w:rsidRPr="00335EFE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2.11 настоящего Административного регламента.</w:t>
      </w:r>
    </w:p>
    <w:p w:rsidR="008B5386" w:rsidRPr="00335EFE" w:rsidRDefault="008B5386" w:rsidP="00AF6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</w:p>
    <w:p w:rsidR="00CD4A28" w:rsidRPr="00335EFE" w:rsidRDefault="00CD4A28" w:rsidP="00335EFE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335EFE" w:rsidRDefault="00333883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335EFE" w:rsidRDefault="00FC2762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335EFE" w:rsidRDefault="006B2F89" w:rsidP="00AF6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bookmarkStart w:id="2" w:name="P456"/>
      <w:bookmarkEnd w:id="2"/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2.8. Перечень нормативных правовых актов, регулирующих предоставление </w:t>
      </w:r>
      <w:r w:rsidR="009507F1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335EFE">
        <w:rPr>
          <w:rFonts w:ascii="Times New Roman" w:eastAsia="Times New Roman" w:hAnsi="Times New Roman" w:cs="Times New Roman"/>
          <w:sz w:val="28"/>
          <w:szCs w:val="28"/>
        </w:rPr>
        <w:t>информационной системе «Реестр государственных (муниципальных) услуг (функций) Оренбургской области»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F89" w:rsidRPr="00335EFE" w:rsidRDefault="006B2F89" w:rsidP="00AF6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976D43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335EFE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услугу, а также их должностных лиц, </w:t>
      </w:r>
      <w:r w:rsidR="00976D43" w:rsidRPr="00335EFE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служащих, работников размещаются на официальном сайте уполномоченного органа в информацио</w:t>
      </w:r>
      <w:r w:rsidR="003B510E" w:rsidRPr="00335EFE">
        <w:rPr>
          <w:rFonts w:ascii="Times New Roman" w:eastAsia="Times New Roman" w:hAnsi="Times New Roman" w:cs="Times New Roman"/>
          <w:sz w:val="28"/>
          <w:szCs w:val="28"/>
        </w:rPr>
        <w:t>нно-телекоммуникационной сети «Интернет</w:t>
      </w:r>
      <w:r w:rsidR="003B510E" w:rsidRPr="00AF6D1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9" w:history="1"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labaz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AF6D10" w:rsidRPr="00AF6D10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178FC" w:rsidRPr="00335EF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DC20E6" w:rsidRPr="0033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697" w:rsidRPr="00335EFE" w:rsidRDefault="001D1697" w:rsidP="00335EF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AF6D10" w:rsidRDefault="006F1E4E" w:rsidP="00AF6D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335EFE">
        <w:rPr>
          <w:rFonts w:ascii="Times New Roman" w:hAnsi="Times New Roman" w:cs="Times New Roman"/>
          <w:b/>
          <w:sz w:val="28"/>
          <w:szCs w:val="28"/>
        </w:rPr>
        <w:t>н</w:t>
      </w:r>
      <w:r w:rsidRPr="00335EFE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AF6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335EFE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335EFE" w:rsidRDefault="0074430E" w:rsidP="00335EFE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3" w:name="P481"/>
      <w:bookmarkEnd w:id="3"/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2.9. Исчерпывающий перечень документов, необходимых для предоставления услуги, </w:t>
      </w:r>
      <w:r w:rsidR="002A11E9" w:rsidRPr="00335EFE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FD5457" w:rsidRPr="00335EFE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2A11E9" w:rsidRPr="00335EFE">
        <w:rPr>
          <w:rFonts w:ascii="Times New Roman" w:eastAsia="Times New Roman" w:hAnsi="Times New Roman" w:cs="Times New Roman"/>
          <w:sz w:val="28"/>
          <w:szCs w:val="28"/>
        </w:rPr>
        <w:t>ставляются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заявителем самостоятельно:</w:t>
      </w:r>
    </w:p>
    <w:p w:rsidR="009C12A0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</w:t>
      </w:r>
      <w:r w:rsidR="009C12A0" w:rsidRPr="00335EFE">
        <w:rPr>
          <w:rFonts w:ascii="Times New Roman" w:eastAsia="Times New Roman" w:hAnsi="Times New Roman" w:cs="Times New Roman"/>
          <w:sz w:val="28"/>
          <w:szCs w:val="28"/>
        </w:rPr>
        <w:t xml:space="preserve"> по рекомендуемой форме, приведенной в Приложении № 2 к настоящему Административному регламенту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16CE" w:rsidRPr="00335EFE">
        <w:rPr>
          <w:rFonts w:ascii="Times New Roman" w:eastAsia="Times New Roman" w:hAnsi="Times New Roman" w:cs="Times New Roman"/>
          <w:sz w:val="28"/>
          <w:szCs w:val="28"/>
        </w:rPr>
        <w:t>заявление о выдаче дубликата</w:t>
      </w:r>
      <w:r w:rsidR="009C12A0" w:rsidRPr="00335EFE">
        <w:rPr>
          <w:rFonts w:ascii="Times New Roman" w:eastAsia="Times New Roman" w:hAnsi="Times New Roman" w:cs="Times New Roman"/>
          <w:sz w:val="28"/>
          <w:szCs w:val="28"/>
        </w:rPr>
        <w:t xml:space="preserve"> по рекомендуемой форме, приведенной в Приложении № 3 к настоящему Административному регламенту</w:t>
      </w:r>
      <w:r w:rsidR="001D16CE" w:rsidRPr="00335E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опечаток и ош</w:t>
      </w:r>
      <w:r w:rsidR="001D16CE" w:rsidRPr="00335EFE">
        <w:rPr>
          <w:rFonts w:ascii="Times New Roman" w:eastAsia="Times New Roman" w:hAnsi="Times New Roman" w:cs="Times New Roman"/>
          <w:sz w:val="28"/>
          <w:szCs w:val="28"/>
        </w:rPr>
        <w:t>ибок</w:t>
      </w:r>
      <w:r w:rsidR="009C12A0" w:rsidRPr="00335EFE">
        <w:rPr>
          <w:rFonts w:ascii="Times New Roman" w:eastAsia="Times New Roman" w:hAnsi="Times New Roman" w:cs="Times New Roman"/>
          <w:sz w:val="28"/>
          <w:szCs w:val="28"/>
        </w:rPr>
        <w:t xml:space="preserve"> по рекомендуемой форме, приведенной в Приложении № 4 к настоящему Административному регламенту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. В случае их представления в электронной форме посредством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7F5" w:rsidRPr="00335EFE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«а»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335EF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и прилагаемых к </w:t>
      </w:r>
      <w:r w:rsidR="0075120A" w:rsidRPr="00335EFE">
        <w:rPr>
          <w:rFonts w:ascii="Times New Roman" w:eastAsia="Times New Roman" w:hAnsi="Times New Roman" w:cs="Times New Roman"/>
          <w:sz w:val="28"/>
          <w:szCs w:val="28"/>
        </w:rPr>
        <w:t xml:space="preserve">нему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417DA" w:rsidRPr="00335EFE">
        <w:rPr>
          <w:rFonts w:ascii="Times New Roman" w:eastAsia="Times New Roman" w:hAnsi="Times New Roman" w:cs="Times New Roman"/>
          <w:sz w:val="28"/>
          <w:szCs w:val="28"/>
        </w:rPr>
        <w:t>подпунктом «а»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9C12A0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="00916F3A" w:rsidRPr="00335E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подпунктом «а»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lastRenderedPageBreak/>
        <w:t>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335EFE">
        <w:rPr>
          <w:rFonts w:ascii="Times New Roman" w:eastAsia="Times New Roman" w:hAnsi="Times New Roman" w:cs="Times New Roman"/>
          <w:sz w:val="28"/>
          <w:szCs w:val="28"/>
        </w:rPr>
        <w:t>, являющимся физическим лицом –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нотариуса;</w:t>
      </w:r>
    </w:p>
    <w:p w:rsidR="00F3465C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A6E80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r w:rsidRPr="00335EF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335EFE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335EFE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644BA3" w:rsidRPr="00335EFE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335EFE" w:rsidRDefault="003E0CBD" w:rsidP="00AF6D10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335E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0954B4" w:rsidRPr="00335EFE">
        <w:rPr>
          <w:rFonts w:ascii="Times New Roman" w:hAnsi="Times New Roman" w:cs="Times New Roman"/>
          <w:sz w:val="28"/>
          <w:szCs w:val="28"/>
        </w:rPr>
        <w:t>или 1</w:t>
      </w:r>
      <w:r w:rsidR="000954B4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статьи 57</w:t>
      </w:r>
      <w:r w:rsidRPr="00335E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lastRenderedPageBreak/>
        <w:t>д) договор о комплексном развитии территории в случае, предусмотренном частью 4 ста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тьи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335E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з) документация по планировке территории в случаях, 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частью 4 статьи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335E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2.11.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Заявитель или его представитель представляет в уполномоченный в соответствии с частью 5 статьи 57</w:t>
      </w:r>
      <w:r w:rsidRPr="00335EF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335EFE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335EFE">
        <w:rPr>
          <w:rFonts w:ascii="Times New Roman" w:hAnsi="Times New Roman" w:cs="Times New Roman"/>
          <w:sz w:val="28"/>
          <w:szCs w:val="28"/>
        </w:rPr>
        <w:t xml:space="preserve"> и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2E121D" w:rsidRPr="00335EFE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 </w:t>
      </w:r>
      <w:r w:rsidR="00890CEB" w:rsidRPr="00335EFE">
        <w:rPr>
          <w:rFonts w:ascii="Times New Roman" w:hAnsi="Times New Roman" w:cs="Times New Roman"/>
          <w:sz w:val="28"/>
          <w:szCs w:val="28"/>
        </w:rPr>
        <w:t xml:space="preserve">и № </w:t>
      </w:r>
      <w:r w:rsidRPr="00335EFE">
        <w:rPr>
          <w:rFonts w:ascii="Times New Roman" w:hAnsi="Times New Roman" w:cs="Times New Roman"/>
          <w:sz w:val="28"/>
          <w:szCs w:val="28"/>
        </w:rPr>
        <w:t xml:space="preserve">4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335EFE">
        <w:rPr>
          <w:rFonts w:ascii="Times New Roman" w:hAnsi="Times New Roman" w:cs="Times New Roman"/>
          <w:sz w:val="28"/>
          <w:szCs w:val="28"/>
        </w:rPr>
        <w:t>,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а также прилагаемые к ним док</w:t>
      </w:r>
      <w:r w:rsidR="0024429F" w:rsidRPr="00335EFE">
        <w:rPr>
          <w:rFonts w:ascii="Times New Roman" w:eastAsia="Times New Roman" w:hAnsi="Times New Roman" w:cs="Times New Roman"/>
          <w:sz w:val="28"/>
          <w:szCs w:val="28"/>
        </w:rPr>
        <w:t>умен</w:t>
      </w:r>
      <w:r w:rsidR="0075120A" w:rsidRPr="00335EFE">
        <w:rPr>
          <w:rFonts w:ascii="Times New Roman" w:eastAsia="Times New Roman" w:hAnsi="Times New Roman" w:cs="Times New Roman"/>
          <w:sz w:val="28"/>
          <w:szCs w:val="28"/>
        </w:rPr>
        <w:t>ты, указанные в подпунктах «б» –</w:t>
      </w:r>
      <w:r w:rsidR="0024429F" w:rsidRPr="00335EFE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а) в электронной форме посредством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1F35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В случае представления</w:t>
      </w:r>
      <w:r w:rsidR="00226034" w:rsidRPr="00335EFE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D831B7" w:rsidRPr="00335E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о выдаче градостроительного плана земельного участка, </w:t>
      </w:r>
      <w:r w:rsidR="008D06B9" w:rsidRPr="00335EFE">
        <w:rPr>
          <w:rFonts w:ascii="Times New Roman" w:eastAsia="Times New Roman" w:hAnsi="Times New Roman" w:cs="Times New Roman"/>
          <w:sz w:val="28"/>
          <w:szCs w:val="28"/>
        </w:rPr>
        <w:t xml:space="preserve">заявления о выдаче дубликата,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заявления об исправлен</w:t>
      </w:r>
      <w:r w:rsidR="008D06B9" w:rsidRPr="00335EFE">
        <w:rPr>
          <w:rFonts w:ascii="Times New Roman" w:eastAsia="Times New Roman" w:hAnsi="Times New Roman" w:cs="Times New Roman"/>
          <w:sz w:val="28"/>
          <w:szCs w:val="28"/>
        </w:rPr>
        <w:t>ии опечаток и ошибок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335EFE">
        <w:rPr>
          <w:rFonts w:ascii="Times New Roman" w:eastAsia="Times New Roman" w:hAnsi="Times New Roman" w:cs="Times New Roman"/>
          <w:sz w:val="28"/>
          <w:szCs w:val="28"/>
        </w:rPr>
        <w:t>твенной информационной системы «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335EFE">
        <w:rPr>
          <w:rFonts w:ascii="Times New Roman" w:eastAsia="Times New Roman" w:hAnsi="Times New Roman" w:cs="Times New Roman"/>
          <w:sz w:val="28"/>
          <w:szCs w:val="28"/>
        </w:rPr>
        <w:t>льных услуг в электронной форме»</w:t>
      </w:r>
      <w:r w:rsidR="00801DF5" w:rsidRPr="00335EFE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644BA3" w:rsidRPr="00335EFE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ЕСИА) заполняет формы указанных заявлений с использованием интерактивной формы в электронном виде. </w:t>
      </w:r>
    </w:p>
    <w:p w:rsidR="003E0CBD" w:rsidRPr="00335EFE" w:rsidRDefault="003A44F2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направляе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тся заявителем или его представителем вместе с прикрепленными электронными докуме</w:t>
      </w:r>
      <w:r w:rsidR="002D542A" w:rsidRPr="00335EF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46FF" w:rsidRPr="00335EFE">
        <w:rPr>
          <w:rFonts w:ascii="Times New Roman" w:eastAsia="Times New Roman" w:hAnsi="Times New Roman" w:cs="Times New Roman"/>
          <w:sz w:val="28"/>
          <w:szCs w:val="28"/>
        </w:rPr>
        <w:t>тами, указанными в подпунктах «в»,</w:t>
      </w:r>
      <w:r w:rsidR="002D542A" w:rsidRPr="00335EFE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 xml:space="preserve"> пункта 2.9 настоящего Административного регламента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на подписание </w:t>
      </w:r>
      <w:r w:rsidR="00406758" w:rsidRPr="00335EFE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</w:t>
      </w:r>
      <w:r w:rsidR="00801DF5" w:rsidRPr="00335EFE">
        <w:rPr>
          <w:rFonts w:ascii="Times New Roman" w:eastAsia="Times New Roman" w:hAnsi="Times New Roman" w:cs="Times New Roman"/>
          <w:sz w:val="28"/>
          <w:szCs w:val="28"/>
        </w:rPr>
        <w:t xml:space="preserve">й информационно-технологическое 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335EFE">
        <w:rPr>
          <w:rFonts w:ascii="Times New Roman" w:eastAsia="Times New Roman" w:hAnsi="Times New Roman" w:cs="Times New Roman"/>
          <w:sz w:val="28"/>
          <w:szCs w:val="28"/>
        </w:rPr>
        <w:t xml:space="preserve"> соответс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твии с частью 5 статьи 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8 Федерального закона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 от 06.04.2011</w:t>
      </w:r>
      <w:r w:rsidR="002D542A" w:rsidRPr="00335EFE">
        <w:rPr>
          <w:rFonts w:ascii="Times New Roman" w:eastAsia="Times New Roman" w:hAnsi="Times New Roman" w:cs="Times New Roman"/>
          <w:sz w:val="28"/>
          <w:szCs w:val="28"/>
        </w:rPr>
        <w:t xml:space="preserve"> № 63-ФЗ «Об электронной подписи»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№ 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>ии от 25.01.2013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97598" w:rsidRPr="00335EFE">
        <w:rPr>
          <w:rFonts w:ascii="Times New Roman" w:eastAsia="Times New Roman" w:hAnsi="Times New Roman" w:cs="Times New Roman"/>
          <w:sz w:val="28"/>
          <w:szCs w:val="28"/>
        </w:rPr>
        <w:t>33 «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</w:t>
      </w:r>
      <w:r w:rsidR="00197598" w:rsidRPr="00335EFE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ельства Российской Федерации от 25.06.2012 </w:t>
      </w:r>
      <w:r w:rsidR="00197598" w:rsidRPr="00335EFE">
        <w:rPr>
          <w:rFonts w:ascii="Times New Roman" w:eastAsia="Times New Roman" w:hAnsi="Times New Roman" w:cs="Times New Roman"/>
          <w:sz w:val="28"/>
          <w:szCs w:val="28"/>
        </w:rPr>
        <w:t>№ 634 «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197598" w:rsidRPr="00335EFE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="003E0CBD" w:rsidRPr="00335EFE">
        <w:rPr>
          <w:rFonts w:ascii="Times New Roman" w:eastAsia="Times New Roman" w:hAnsi="Times New Roman" w:cs="Times New Roman"/>
          <w:sz w:val="28"/>
          <w:szCs w:val="28"/>
        </w:rPr>
        <w:t>(далее – усиленная неквалифицированная электронная подпись).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727D6A" w:rsidRPr="00335EFE">
        <w:rPr>
          <w:rFonts w:ascii="Times New Roman" w:eastAsia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едерации от 22.12.2012 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0E043A" w:rsidRPr="00335EFE">
        <w:rPr>
          <w:rFonts w:ascii="Times New Roman" w:eastAsia="Times New Roman" w:hAnsi="Times New Roman" w:cs="Times New Roman"/>
          <w:sz w:val="28"/>
          <w:szCs w:val="28"/>
        </w:rPr>
        <w:t>6 «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335EFE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0CBD" w:rsidRPr="00335EFE" w:rsidRDefault="003E0CBD" w:rsidP="009C4FCD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0F0DBD" w:rsidRPr="00335EF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9C4FCD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27.09.2011 </w:t>
      </w:r>
      <w:r w:rsidR="002E121D" w:rsidRPr="00335EF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604E5" w:rsidRPr="00335EFE">
        <w:rPr>
          <w:rFonts w:ascii="Times New Roman" w:eastAsia="Times New Roman" w:hAnsi="Times New Roman" w:cs="Times New Roman"/>
          <w:sz w:val="28"/>
          <w:szCs w:val="28"/>
        </w:rPr>
        <w:t>797 «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335EFE">
        <w:rPr>
          <w:rFonts w:ascii="Times New Roman" w:eastAsia="Times New Roman" w:hAnsi="Times New Roman" w:cs="Times New Roman"/>
          <w:sz w:val="28"/>
          <w:szCs w:val="28"/>
        </w:rPr>
        <w:t>рганами местного самоуправления</w:t>
      </w:r>
      <w:r w:rsidR="00F44C78" w:rsidRPr="00335EFE">
        <w:rPr>
          <w:rFonts w:ascii="Times New Roman" w:eastAsia="Times New Roman" w:hAnsi="Times New Roman" w:cs="Times New Roman"/>
          <w:sz w:val="28"/>
          <w:szCs w:val="28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335E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E4E" w:rsidRPr="00335EFE" w:rsidRDefault="006F1E4E" w:rsidP="00335E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9C4F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335EFE" w:rsidRDefault="00FC2762" w:rsidP="00335EF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335EFE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в том числе представленных в электронной форме: 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335EFE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335EFE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335EFE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335EFE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335EFE">
        <w:rPr>
          <w:rFonts w:ascii="Times New Roman" w:hAnsi="Times New Roman" w:cs="Times New Roman"/>
          <w:sz w:val="28"/>
          <w:szCs w:val="28"/>
        </w:rPr>
        <w:t>я</w:t>
      </w:r>
      <w:r w:rsidR="000604B5" w:rsidRPr="00335EFE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335EFE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335EF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335EFE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hAnsi="Times New Roman" w:cs="Times New Roman"/>
          <w:sz w:val="28"/>
          <w:szCs w:val="28"/>
        </w:rPr>
        <w:t>;</w:t>
      </w:r>
    </w:p>
    <w:p w:rsidR="00BF46FF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в) </w:t>
      </w:r>
      <w:r w:rsidR="00BF46FF" w:rsidRPr="00335EFE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пункте 2.9 настоящего Административного регламента;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</w:t>
      </w:r>
      <w:r w:rsidR="009C4FCD">
        <w:rPr>
          <w:rFonts w:ascii="Times New Roman" w:hAnsi="Times New Roman" w:cs="Times New Roman"/>
          <w:sz w:val="28"/>
          <w:szCs w:val="28"/>
        </w:rPr>
        <w:t xml:space="preserve">татьей 11 Федерального закона № </w:t>
      </w:r>
      <w:r w:rsidRPr="00335EFE">
        <w:rPr>
          <w:rFonts w:ascii="Times New Roman" w:hAnsi="Times New Roman" w:cs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</w:t>
      </w:r>
      <w:r w:rsidR="00801DF5" w:rsidRPr="00335EFE">
        <w:rPr>
          <w:rFonts w:ascii="Times New Roman" w:hAnsi="Times New Roman" w:cs="Times New Roman"/>
          <w:sz w:val="28"/>
          <w:szCs w:val="28"/>
        </w:rPr>
        <w:t xml:space="preserve">уемой форме согласно Приложению </w:t>
      </w:r>
      <w:r w:rsidRPr="00335EFE">
        <w:rPr>
          <w:rFonts w:ascii="Times New Roman" w:hAnsi="Times New Roman" w:cs="Times New Roman"/>
          <w:sz w:val="28"/>
          <w:szCs w:val="28"/>
        </w:rPr>
        <w:t>№ 5 к настоящему Административному регламенту.</w:t>
      </w:r>
    </w:p>
    <w:p w:rsidR="007A35A4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335EF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335EFE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335EF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35EFE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9C4FCD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</w:p>
    <w:p w:rsidR="006F1E4E" w:rsidRPr="00335EFE" w:rsidRDefault="007A35A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335EFE" w:rsidRDefault="007A35A4" w:rsidP="009C4F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335EFE" w:rsidRDefault="006F1E4E" w:rsidP="009C4F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335EFE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335EFE">
        <w:rPr>
          <w:rFonts w:ascii="Times New Roman" w:hAnsi="Times New Roman" w:cs="Times New Roman"/>
          <w:b/>
          <w:sz w:val="28"/>
          <w:szCs w:val="28"/>
        </w:rPr>
        <w:t xml:space="preserve"> или отказав предоставлении муниципальной услуги</w:t>
      </w:r>
    </w:p>
    <w:p w:rsidR="00FC2762" w:rsidRPr="00335EFE" w:rsidRDefault="00FC2762" w:rsidP="009C4FC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2.16. Основания для приостановления предоставления </w:t>
      </w:r>
      <w:r w:rsidR="00C0578F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82613D" w:rsidRPr="00335EFE">
        <w:rPr>
          <w:rFonts w:ascii="Times New Roman" w:hAnsi="Times New Roman" w:cs="Times New Roman"/>
          <w:sz w:val="28"/>
          <w:szCs w:val="28"/>
        </w:rPr>
        <w:t xml:space="preserve"> оснований для отказа в </w:t>
      </w:r>
      <w:r w:rsidR="0082613D" w:rsidRPr="00335EFE">
        <w:rPr>
          <w:rFonts w:ascii="Times New Roman" w:hAnsi="Times New Roman" w:cs="Times New Roman"/>
          <w:sz w:val="28"/>
          <w:szCs w:val="28"/>
        </w:rPr>
        <w:lastRenderedPageBreak/>
        <w:t>выдаче дубликата градостроительного плана земельного участка,</w:t>
      </w:r>
      <w:r w:rsidRPr="00335EFE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335EFE">
        <w:rPr>
          <w:rFonts w:ascii="Times New Roman" w:hAnsi="Times New Roman" w:cs="Times New Roman"/>
          <w:sz w:val="28"/>
          <w:szCs w:val="28"/>
        </w:rPr>
        <w:t>тка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03401" w:rsidRPr="00335EFE">
        <w:rPr>
          <w:rFonts w:ascii="Times New Roman" w:hAnsi="Times New Roman" w:cs="Times New Roman"/>
          <w:sz w:val="28"/>
          <w:szCs w:val="28"/>
        </w:rPr>
        <w:t>или 1</w:t>
      </w:r>
      <w:r w:rsidR="00303401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hAnsi="Times New Roman" w:cs="Times New Roman"/>
          <w:sz w:val="28"/>
          <w:szCs w:val="28"/>
        </w:rPr>
        <w:t>статьи 57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03401" w:rsidRPr="00335EFE">
        <w:rPr>
          <w:rFonts w:ascii="Times New Roman" w:hAnsi="Times New Roman" w:cs="Times New Roman"/>
          <w:sz w:val="28"/>
          <w:szCs w:val="28"/>
        </w:rPr>
        <w:t>или 1</w:t>
      </w:r>
      <w:r w:rsidR="00303401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hAnsi="Times New Roman" w:cs="Times New Roman"/>
          <w:sz w:val="28"/>
          <w:szCs w:val="28"/>
        </w:rPr>
        <w:t>статьи 57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2613D" w:rsidRPr="00335EFE" w:rsidRDefault="0082613D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335EFE" w:rsidRDefault="0082613D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2.16.3</w:t>
      </w:r>
      <w:r w:rsidR="000015F7" w:rsidRPr="00335EF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335EFE" w:rsidRDefault="000015F7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б) </w:t>
      </w:r>
      <w:r w:rsidR="000015F7" w:rsidRPr="00335EFE">
        <w:rPr>
          <w:rFonts w:ascii="Times New Roman" w:hAnsi="Times New Roman" w:cs="Times New Roman"/>
          <w:sz w:val="28"/>
          <w:szCs w:val="28"/>
        </w:rPr>
        <w:t>отсутствие опечаток и ошибок в градостроительном плане земельного участка.</w:t>
      </w:r>
    </w:p>
    <w:p w:rsidR="006178D4" w:rsidRPr="00335EFE" w:rsidRDefault="006178D4" w:rsidP="00335EF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8725FE" w:rsidP="009C4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335EFE" w:rsidRDefault="00FC2762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335EFE" w:rsidRDefault="00D02C0B" w:rsidP="009C4F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2.17</w:t>
      </w:r>
      <w:r w:rsidR="00E4577F" w:rsidRPr="00335EFE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335EFE" w:rsidRDefault="00DD0CB9" w:rsidP="00335EF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F1E4E" w:rsidRPr="00335EFE" w:rsidRDefault="006F1E4E" w:rsidP="009C4FC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335EFE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335EFE">
        <w:rPr>
          <w:rFonts w:ascii="Times New Roman" w:hAnsi="Times New Roman" w:cs="Times New Roman"/>
          <w:b/>
          <w:sz w:val="28"/>
          <w:szCs w:val="28"/>
        </w:rPr>
        <w:t>запроса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335EFE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335EFE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335EFE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335EFE" w:rsidRDefault="00FC2762" w:rsidP="00335EFE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2.18</w:t>
      </w:r>
      <w:r w:rsidR="008C724F" w:rsidRPr="00335EF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8725FE" w:rsidP="009C4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регистрации запроса заявителя о предоставлении муниципальной услуги</w:t>
      </w:r>
    </w:p>
    <w:p w:rsidR="00FC2762" w:rsidRPr="00335EFE" w:rsidRDefault="00FC2762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2.19</w:t>
      </w:r>
      <w:r w:rsidR="001A49C2" w:rsidRPr="00335EFE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335EFE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335EFE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335EFE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335EFE">
        <w:rPr>
          <w:rFonts w:ascii="Times New Roman" w:hAnsi="Times New Roman" w:cs="Times New Roman"/>
          <w:sz w:val="28"/>
          <w:szCs w:val="28"/>
        </w:rPr>
        <w:t>,</w:t>
      </w:r>
      <w:r w:rsidR="001A49C2" w:rsidRPr="00335EFE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335EFE">
        <w:rPr>
          <w:rFonts w:ascii="Times New Roman" w:hAnsi="Times New Roman" w:cs="Times New Roman"/>
          <w:sz w:val="28"/>
          <w:szCs w:val="28"/>
        </w:rPr>
        <w:t>х</w:t>
      </w:r>
      <w:r w:rsidR="001A49C2" w:rsidRPr="00335EF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335EFE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335EFE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335EFE">
        <w:rPr>
          <w:rFonts w:ascii="Times New Roman" w:hAnsi="Times New Roman" w:cs="Times New Roman"/>
          <w:sz w:val="28"/>
          <w:szCs w:val="28"/>
        </w:rPr>
        <w:t>,</w:t>
      </w:r>
      <w:r w:rsidR="009C4FCD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335EFE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9C4FCD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335EFE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335EFE">
        <w:rPr>
          <w:rFonts w:ascii="Times New Roman" w:hAnsi="Times New Roman" w:cs="Times New Roman"/>
          <w:sz w:val="28"/>
          <w:szCs w:val="28"/>
        </w:rPr>
        <w:t>.</w:t>
      </w:r>
    </w:p>
    <w:p w:rsidR="001A49C2" w:rsidRPr="00335EFE" w:rsidRDefault="001A49C2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591F6E" w:rsidRPr="00335EFE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335EFE">
        <w:rPr>
          <w:rFonts w:ascii="Times New Roman" w:hAnsi="Times New Roman" w:cs="Times New Roman"/>
          <w:sz w:val="28"/>
          <w:szCs w:val="28"/>
        </w:rPr>
        <w:t>,</w:t>
      </w:r>
      <w:r w:rsidRPr="00335EFE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335EFE">
        <w:rPr>
          <w:rFonts w:ascii="Times New Roman" w:hAnsi="Times New Roman" w:cs="Times New Roman"/>
          <w:sz w:val="28"/>
          <w:szCs w:val="28"/>
        </w:rPr>
        <w:t>,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335EF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6F1E4E" w:rsidRPr="00335EFE" w:rsidRDefault="00925FB1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335EFE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335EFE" w:rsidRDefault="000D27B6" w:rsidP="00335EFE">
      <w:pPr>
        <w:pStyle w:val="ConsPlusNormal"/>
        <w:ind w:firstLine="567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8725FE" w:rsidRPr="00335EFE" w:rsidRDefault="008725FE" w:rsidP="009C4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335EFE" w:rsidRDefault="006F1E4E" w:rsidP="00335EFE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E7216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2.20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335EFE">
        <w:rPr>
          <w:rFonts w:ascii="Times New Roman" w:hAnsi="Times New Roman" w:cs="Times New Roman"/>
          <w:sz w:val="28"/>
          <w:szCs w:val="28"/>
        </w:rPr>
        <w:t>ы</w:t>
      </w:r>
      <w:r w:rsidRPr="00335EFE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335EFE">
        <w:rPr>
          <w:rFonts w:ascii="Times New Roman" w:hAnsi="Times New Roman" w:cs="Times New Roman"/>
          <w:sz w:val="28"/>
          <w:szCs w:val="28"/>
        </w:rPr>
        <w:t>муниципальная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335EFE">
        <w:rPr>
          <w:rFonts w:ascii="Times New Roman" w:hAnsi="Times New Roman" w:cs="Times New Roman"/>
          <w:sz w:val="28"/>
          <w:szCs w:val="28"/>
        </w:rPr>
        <w:t>ю</w:t>
      </w:r>
      <w:r w:rsidRPr="00335EF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335EFE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335EFE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335EFE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335EFE">
        <w:rPr>
          <w:rFonts w:ascii="Times New Roman" w:hAnsi="Times New Roman" w:cs="Times New Roman"/>
          <w:sz w:val="28"/>
          <w:szCs w:val="28"/>
        </w:rPr>
        <w:t>: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335EFE">
        <w:rPr>
          <w:rFonts w:ascii="Times New Roman" w:hAnsi="Times New Roman" w:cs="Times New Roman"/>
          <w:sz w:val="28"/>
          <w:szCs w:val="28"/>
        </w:rPr>
        <w:t>льная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335EFE">
        <w:rPr>
          <w:rFonts w:ascii="Times New Roman" w:hAnsi="Times New Roman" w:cs="Times New Roman"/>
          <w:sz w:val="28"/>
          <w:szCs w:val="28"/>
        </w:rPr>
        <w:t>муниципальная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335EFE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335EFE">
        <w:rPr>
          <w:rFonts w:ascii="Times New Roman" w:hAnsi="Times New Roman" w:cs="Times New Roman"/>
          <w:sz w:val="28"/>
          <w:szCs w:val="28"/>
        </w:rPr>
        <w:t>: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335EFE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335EFE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335EFE" w:rsidRDefault="004E3195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335EFE">
        <w:rPr>
          <w:rFonts w:ascii="Times New Roman" w:hAnsi="Times New Roman" w:cs="Times New Roman"/>
          <w:sz w:val="28"/>
          <w:szCs w:val="28"/>
        </w:rPr>
        <w:t>ен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335EFE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335EFE" w:rsidRDefault="00DE7216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335EFE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335EFE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335EFE">
        <w:rPr>
          <w:rFonts w:ascii="Times New Roman" w:hAnsi="Times New Roman" w:cs="Times New Roman"/>
          <w:sz w:val="28"/>
          <w:szCs w:val="28"/>
        </w:rPr>
        <w:t>м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335EFE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335EFE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335EFE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335EFE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335EFE">
        <w:rPr>
          <w:rFonts w:ascii="Times New Roman" w:hAnsi="Times New Roman" w:cs="Times New Roman"/>
          <w:sz w:val="28"/>
          <w:szCs w:val="28"/>
        </w:rPr>
        <w:t>;</w:t>
      </w:r>
    </w:p>
    <w:p w:rsidR="00747DA9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335EFE">
        <w:rPr>
          <w:rFonts w:ascii="Times New Roman" w:hAnsi="Times New Roman" w:cs="Times New Roman"/>
          <w:sz w:val="28"/>
          <w:szCs w:val="28"/>
        </w:rPr>
        <w:t>и</w:t>
      </w:r>
      <w:r w:rsidR="00DE7216" w:rsidRPr="00335EFE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816320" w:rsidRPr="00335EFE" w:rsidRDefault="00816320" w:rsidP="00335EF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9C4FCD">
      <w:pPr>
        <w:pStyle w:val="ConsPlusNormal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4D9E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2.21</w:t>
      </w:r>
      <w:r w:rsidR="00A43BF3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335EFE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F24D9E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335EFE">
        <w:rPr>
          <w:rFonts w:ascii="Times New Roman" w:hAnsi="Times New Roman" w:cs="Times New Roman"/>
          <w:sz w:val="28"/>
          <w:szCs w:val="28"/>
        </w:rPr>
        <w:t>«</w:t>
      </w:r>
      <w:r w:rsidR="00F24D9E" w:rsidRPr="00335EFE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335EFE">
        <w:rPr>
          <w:rFonts w:ascii="Times New Roman" w:hAnsi="Times New Roman" w:cs="Times New Roman"/>
          <w:sz w:val="28"/>
          <w:szCs w:val="28"/>
        </w:rPr>
        <w:t>»</w:t>
      </w:r>
      <w:r w:rsidR="00F24D9E" w:rsidRPr="00335EFE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F24D9E" w:rsidRPr="00335EFE">
        <w:rPr>
          <w:rFonts w:ascii="Times New Roman" w:hAnsi="Times New Roman" w:cs="Times New Roman"/>
          <w:sz w:val="28"/>
          <w:szCs w:val="28"/>
        </w:rPr>
        <w:t>;</w:t>
      </w:r>
    </w:p>
    <w:p w:rsidR="00F24D9E" w:rsidRPr="00335EFE" w:rsidRDefault="00A43BF3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2.22</w:t>
      </w:r>
      <w:r w:rsidR="00516CB4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Основными показателями качества предоставления </w:t>
      </w:r>
      <w:r w:rsidR="005656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F24D9E" w:rsidRPr="00335EFE">
        <w:rPr>
          <w:rFonts w:ascii="Times New Roman" w:hAnsi="Times New Roman" w:cs="Times New Roman"/>
          <w:sz w:val="28"/>
          <w:szCs w:val="28"/>
        </w:rPr>
        <w:lastRenderedPageBreak/>
        <w:t>сотрудников и их некорректное (невнимательное) отношение к заявителям;</w:t>
      </w:r>
    </w:p>
    <w:p w:rsidR="00F24D9E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335EFE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335EFE" w:rsidRDefault="00F24D9E" w:rsidP="00335EF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21550" w:rsidRPr="00335EFE" w:rsidRDefault="00E21550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335EFE" w:rsidRDefault="00480779" w:rsidP="00335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44BE6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2.23</w:t>
      </w:r>
      <w:r w:rsidR="00944BE6" w:rsidRPr="00335EFE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335EFE" w:rsidRDefault="00D02C0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2.24</w:t>
      </w:r>
      <w:r w:rsidR="00944BE6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335EFE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335EF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9C4FCD">
        <w:rPr>
          <w:rFonts w:ascii="Times New Roman" w:hAnsi="Times New Roman" w:cs="Times New Roman"/>
          <w:sz w:val="28"/>
          <w:szCs w:val="28"/>
        </w:rPr>
        <w:t xml:space="preserve"> </w:t>
      </w:r>
      <w:r w:rsidR="00070D8E" w:rsidRPr="00335EFE">
        <w:rPr>
          <w:rFonts w:ascii="Times New Roman" w:hAnsi="Times New Roman" w:cs="Times New Roman"/>
          <w:sz w:val="28"/>
          <w:szCs w:val="28"/>
        </w:rPr>
        <w:t>–</w:t>
      </w:r>
      <w:r w:rsidR="009C4FCD">
        <w:rPr>
          <w:rFonts w:ascii="Times New Roman" w:hAnsi="Times New Roman" w:cs="Times New Roman"/>
          <w:sz w:val="28"/>
          <w:szCs w:val="28"/>
        </w:rPr>
        <w:t xml:space="preserve">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944BE6" w:rsidRPr="00335EFE">
        <w:rPr>
          <w:rFonts w:ascii="Times New Roman" w:hAnsi="Times New Roman" w:cs="Times New Roman"/>
          <w:sz w:val="28"/>
          <w:szCs w:val="28"/>
        </w:rPr>
        <w:t>.</w:t>
      </w:r>
    </w:p>
    <w:p w:rsidR="00744377" w:rsidRPr="00335EFE" w:rsidRDefault="00744377" w:rsidP="00335EFE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1E4E" w:rsidRPr="009C4FCD" w:rsidRDefault="006F1E4E" w:rsidP="009C4FC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  <w:r w:rsidR="009C4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6F1E4E" w:rsidRPr="00335EFE" w:rsidRDefault="006F1E4E" w:rsidP="009C4F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A7" w:rsidRPr="00335EFE" w:rsidRDefault="005D74A7" w:rsidP="009C4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335EF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35EF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Pr="00335EFE" w:rsidRDefault="005B419B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</w:t>
      </w:r>
      <w:r w:rsidR="009C4FCD">
        <w:rPr>
          <w:rFonts w:ascii="Times New Roman" w:hAnsi="Times New Roman" w:cs="Times New Roman"/>
          <w:sz w:val="28"/>
          <w:szCs w:val="28"/>
        </w:rPr>
        <w:t>луги:</w:t>
      </w:r>
    </w:p>
    <w:p w:rsidR="005B419B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а) </w:t>
      </w:r>
      <w:r w:rsidR="00702E8B" w:rsidRPr="00335EFE">
        <w:rPr>
          <w:rFonts w:ascii="Times New Roman" w:hAnsi="Times New Roman" w:cs="Times New Roman"/>
          <w:sz w:val="28"/>
          <w:szCs w:val="28"/>
        </w:rPr>
        <w:t>в</w:t>
      </w:r>
      <w:r w:rsidR="005B419B" w:rsidRPr="00335EFE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="00702E8B" w:rsidRPr="00335EFE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5B419B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б) </w:t>
      </w:r>
      <w:r w:rsidR="00702E8B" w:rsidRPr="00335EFE">
        <w:rPr>
          <w:rFonts w:ascii="Times New Roman" w:hAnsi="Times New Roman" w:cs="Times New Roman"/>
          <w:sz w:val="28"/>
          <w:szCs w:val="28"/>
        </w:rPr>
        <w:t>в</w:t>
      </w:r>
      <w:r w:rsidRPr="00335EFE"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335EFE">
        <w:rPr>
          <w:rFonts w:ascii="Times New Roman" w:hAnsi="Times New Roman" w:cs="Times New Roman"/>
          <w:sz w:val="28"/>
          <w:szCs w:val="28"/>
        </w:rPr>
        <w:t>2 – выдача дубликата градостроите</w:t>
      </w:r>
      <w:r w:rsidR="00702E8B" w:rsidRPr="00335EFE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</w:p>
    <w:p w:rsidR="00C709B9" w:rsidRPr="00335EFE" w:rsidRDefault="00516CB4" w:rsidP="009C4F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в) </w:t>
      </w:r>
      <w:r w:rsidR="00702E8B" w:rsidRPr="00335EFE">
        <w:rPr>
          <w:rFonts w:ascii="Times New Roman" w:hAnsi="Times New Roman" w:cs="Times New Roman"/>
          <w:sz w:val="28"/>
          <w:szCs w:val="28"/>
        </w:rPr>
        <w:t>в</w:t>
      </w:r>
      <w:r w:rsidRPr="00335EFE">
        <w:rPr>
          <w:rFonts w:ascii="Times New Roman" w:hAnsi="Times New Roman" w:cs="Times New Roman"/>
          <w:sz w:val="28"/>
          <w:szCs w:val="28"/>
        </w:rPr>
        <w:t xml:space="preserve">ариант </w:t>
      </w:r>
      <w:r w:rsidR="005B419B" w:rsidRPr="00335EFE">
        <w:rPr>
          <w:rFonts w:ascii="Times New Roman" w:hAnsi="Times New Roman" w:cs="Times New Roman"/>
          <w:sz w:val="28"/>
          <w:szCs w:val="28"/>
        </w:rPr>
        <w:t>3 – исправление опечаток и ошибок в градостроите</w:t>
      </w:r>
      <w:r w:rsidRPr="00335EFE">
        <w:rPr>
          <w:rFonts w:ascii="Times New Roman" w:hAnsi="Times New Roman" w:cs="Times New Roman"/>
          <w:sz w:val="28"/>
          <w:szCs w:val="28"/>
        </w:rPr>
        <w:t>льном плане земельного участка.</w:t>
      </w:r>
    </w:p>
    <w:p w:rsidR="00C709B9" w:rsidRPr="00335EFE" w:rsidRDefault="000D6F28" w:rsidP="009C4F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</w:t>
      </w:r>
      <w:r w:rsidR="00C709B9" w:rsidRPr="00335EFE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335EFE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516CB4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мой </w:t>
      </w:r>
      <w:r w:rsidR="00516CB4" w:rsidRPr="00335EF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форме согласно Приложению № </w:t>
      </w:r>
      <w:r w:rsidR="00AF0940" w:rsidRPr="00335EFE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335EFE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335EFE" w:rsidRDefault="00C709B9" w:rsidP="009C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335EFE" w:rsidRDefault="00C709B9" w:rsidP="009C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2041ED">
        <w:rPr>
          <w:rFonts w:ascii="Times New Roman" w:eastAsia="Calibri" w:hAnsi="Times New Roman" w:cs="Times New Roman"/>
          <w:bCs/>
          <w:sz w:val="28"/>
          <w:szCs w:val="28"/>
        </w:rPr>
        <w:t xml:space="preserve">ой форме согласно Приложению № </w:t>
      </w:r>
      <w:r w:rsidR="00AF0940" w:rsidRPr="00335EFE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Pr="00335EFE">
        <w:rPr>
          <w:rFonts w:ascii="Times New Roman" w:eastAsia="Calibri" w:hAnsi="Times New Roman" w:cs="Times New Roman"/>
          <w:sz w:val="28"/>
          <w:szCs w:val="28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="0020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194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335EFE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2041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335EFE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335EFE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335EFE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335EF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335EFE" w:rsidRDefault="00C709B9" w:rsidP="009C4FC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335EFE" w:rsidRDefault="006F1E4E" w:rsidP="00335EF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7D5F" w:rsidRPr="00335EFE" w:rsidRDefault="00B17D5F" w:rsidP="0020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419B" w:rsidRPr="00335EFE" w:rsidRDefault="008E0C07" w:rsidP="002041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</w:t>
      </w:r>
      <w:r w:rsidR="005B419B" w:rsidRPr="00335EFE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335EFE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335EFE" w:rsidRDefault="005B419B" w:rsidP="002041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335E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35EFE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335EFE" w:rsidRDefault="00806D56" w:rsidP="00335EF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7D5F" w:rsidRPr="00335EFE" w:rsidRDefault="00B17D5F" w:rsidP="00204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335EFE" w:rsidRDefault="006F1E4E" w:rsidP="002041ED">
      <w:pPr>
        <w:pStyle w:val="ConsPlusNormal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335EFE" w:rsidRDefault="00516CB4" w:rsidP="002041ED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335EFE" w:rsidRDefault="00D02B3B" w:rsidP="0020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204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335EFE" w:rsidRDefault="00D02B3B" w:rsidP="00204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204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335EFE" w:rsidRDefault="00D02B3B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20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520D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3.5. В целях установления личности физическое лицо представляет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041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в</w:t>
      </w:r>
      <w:r w:rsidR="008118FB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041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в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375DC6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335EFE" w:rsidRDefault="00D02B3B" w:rsidP="002041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335EFE">
        <w:rPr>
          <w:rFonts w:ascii="Times New Roman" w:hAnsi="Times New Roman" w:cs="Times New Roman"/>
          <w:sz w:val="28"/>
          <w:szCs w:val="28"/>
        </w:rPr>
        <w:t>дставленных в электронной форме, указаны в пункте 2.12 настоящег</w:t>
      </w:r>
      <w:r w:rsidR="00801DF5" w:rsidRPr="00335EFE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D02B3B" w:rsidRPr="00335EFE" w:rsidRDefault="00D02B3B" w:rsidP="00204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>МАУ «МФЦ Курманаевский»</w:t>
      </w:r>
      <w:r w:rsidR="002041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="00965C35" w:rsidRPr="00335EFE">
        <w:rPr>
          <w:rFonts w:ascii="Times New Roman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bCs/>
          <w:sz w:val="28"/>
          <w:szCs w:val="28"/>
        </w:rPr>
        <w:t>участвует в соответствии</w:t>
      </w:r>
      <w:r w:rsidR="00A74E36" w:rsidRPr="00335EF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335EFE">
        <w:rPr>
          <w:rFonts w:ascii="Times New Roman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65C35" w:rsidRPr="00335EFE">
        <w:rPr>
          <w:rFonts w:ascii="Times New Roman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bCs/>
          <w:sz w:val="28"/>
          <w:szCs w:val="28"/>
        </w:rPr>
        <w:t>не участвует</w:t>
      </w:r>
      <w:r w:rsidR="00965C35" w:rsidRPr="00335EFE">
        <w:rPr>
          <w:rFonts w:ascii="Times New Roman" w:hAnsi="Times New Roman" w:cs="Times New Roman"/>
          <w:bCs/>
          <w:sz w:val="28"/>
          <w:szCs w:val="28"/>
        </w:rPr>
        <w:t>»</w:t>
      </w:r>
      <w:r w:rsidR="00204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35EFE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2041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335EF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801DF5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335EFE" w:rsidRDefault="00D02B3B" w:rsidP="00204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3.8. Заявление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335EFE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335EFE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335EFE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335EFE">
        <w:rPr>
          <w:rFonts w:ascii="Times New Roman" w:hAnsi="Times New Roman" w:cs="Times New Roman"/>
          <w:sz w:val="28"/>
          <w:szCs w:val="28"/>
        </w:rPr>
        <w:t>е</w:t>
      </w:r>
      <w:r w:rsidRPr="00335EFE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335EFE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335EF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335EFE">
        <w:rPr>
          <w:rFonts w:ascii="Times New Roman" w:hAnsi="Times New Roman" w:cs="Times New Roman"/>
          <w:sz w:val="28"/>
          <w:szCs w:val="28"/>
        </w:rPr>
        <w:t>, отв</w:t>
      </w:r>
      <w:r w:rsidR="002F18DB" w:rsidRPr="00335EFE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335EFE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335EFE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335EFE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подписью или усиленной неквалифицированной электронной подписью заявителя в соответствии с требованиями </w:t>
      </w:r>
      <w:r w:rsidR="00516CB4" w:rsidRPr="00335EFE">
        <w:rPr>
          <w:rFonts w:ascii="Times New Roman" w:hAnsi="Times New Roman" w:cs="Times New Roman"/>
          <w:bCs/>
          <w:sz w:val="28"/>
          <w:szCs w:val="28"/>
        </w:rPr>
        <w:t>Федерального закона №</w:t>
      </w:r>
      <w:r w:rsidR="002041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Cs/>
          <w:sz w:val="28"/>
          <w:szCs w:val="28"/>
        </w:rPr>
        <w:t>63-ФЗ</w:t>
      </w:r>
      <w:r w:rsidR="00516CB4" w:rsidRPr="00335EF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="00727D6A" w:rsidRPr="00335EFE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335EFE">
        <w:rPr>
          <w:rFonts w:ascii="Times New Roman" w:hAnsi="Times New Roman" w:cs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</w:t>
      </w:r>
      <w:r w:rsidR="00644BA3" w:rsidRPr="00335EFE">
        <w:rPr>
          <w:rFonts w:ascii="Times New Roman" w:eastAsia="Times New Roman" w:hAnsi="Times New Roman" w:cs="Times New Roman"/>
          <w:sz w:val="28"/>
          <w:szCs w:val="28"/>
        </w:rPr>
        <w:t xml:space="preserve"> ФГИС</w:t>
      </w:r>
      <w:r w:rsidR="00516CB4" w:rsidRPr="00335EFE">
        <w:rPr>
          <w:rFonts w:ascii="Times New Roman" w:hAnsi="Times New Roman" w:cs="Times New Roman"/>
          <w:sz w:val="28"/>
          <w:szCs w:val="28"/>
        </w:rPr>
        <w:t xml:space="preserve"> ЕСИА.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41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335EF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335EFE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335EFE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335EFE">
        <w:rPr>
          <w:rFonts w:ascii="Times New Roman" w:hAnsi="Times New Roman" w:cs="Times New Roman"/>
          <w:sz w:val="28"/>
          <w:szCs w:val="28"/>
        </w:rPr>
        <w:t>.19</w:t>
      </w:r>
      <w:r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747DA9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335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335EFE">
        <w:rPr>
          <w:rFonts w:ascii="Times New Roman" w:hAnsi="Times New Roman" w:cs="Times New Roman"/>
          <w:sz w:val="28"/>
          <w:szCs w:val="28"/>
        </w:rPr>
        <w:t>,</w:t>
      </w:r>
      <w:r w:rsidR="004172DD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335EF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335EFE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прилагаемых документов. </w:t>
      </w:r>
    </w:p>
    <w:p w:rsidR="00E64625" w:rsidRPr="00335EFE" w:rsidRDefault="00E64625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417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самостоятельно не представил документы, указанные в пункте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335EFE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335EFE" w:rsidRDefault="00D02B3B" w:rsidP="00417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"/>
      <w:bookmarkEnd w:id="5"/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3.15. Перечень запрашиваемых документов, необходимых для предоставления </w:t>
      </w:r>
      <w:r w:rsidR="001602BE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D02B3B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="004172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14C67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</w:p>
    <w:p w:rsidR="00D02B3B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3)информация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</w:r>
      <w:r w:rsidRPr="00335EFE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="004172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335EFE">
        <w:rPr>
          <w:rFonts w:ascii="Times New Roman" w:hAnsi="Times New Roman" w:cs="Times New Roman"/>
          <w:iCs/>
          <w:sz w:val="28"/>
          <w:szCs w:val="28"/>
        </w:rPr>
        <w:t>;</w:t>
      </w:r>
    </w:p>
    <w:p w:rsidR="00D02B3B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816320" w:rsidRPr="00335EFE">
        <w:rPr>
          <w:rFonts w:ascii="Times New Roman" w:hAnsi="Times New Roman" w:cs="Times New Roman"/>
          <w:sz w:val="28"/>
          <w:szCs w:val="28"/>
        </w:rPr>
        <w:t>или 1</w:t>
      </w:r>
      <w:r w:rsidR="00816320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</w:p>
    <w:p w:rsidR="004863DC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801DF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предусмотренном частью 4 статьи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</w:p>
    <w:p w:rsidR="004863DC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6) информация об ограничениях использования земельного участка, в том числе</w:t>
      </w:r>
      <w:r w:rsidR="00EB323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территорий. </w:t>
      </w:r>
    </w:p>
    <w:p w:rsidR="004863DC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7) информация о границах зон с особыми условиями использования территорий, в том числе</w:t>
      </w:r>
      <w:r w:rsidR="00EB323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если земельный участок полностью или частично расположен в границах таких зон. </w:t>
      </w:r>
    </w:p>
    <w:p w:rsidR="004863DC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253821" w:rsidRPr="00335EFE">
        <w:rPr>
          <w:rFonts w:ascii="Times New Roman" w:eastAsia="Calibri" w:hAnsi="Times New Roman" w:cs="Times New Roman"/>
          <w:bCs/>
          <w:sz w:val="28"/>
          <w:szCs w:val="28"/>
        </w:rPr>
        <w:t>предусмотренных час</w:t>
      </w:r>
      <w:r w:rsidR="00801DF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тью 4 статьи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335EFE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335E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335EFE" w:rsidRDefault="001E2F32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335EFE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335EFE" w:rsidRDefault="001E2F32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335EFE" w:rsidRDefault="001E2F32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="00D02B3B"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697594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335EFE" w:rsidRDefault="001E2F32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–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настоящего </w:t>
      </w:r>
      <w:r w:rsidR="00B725B4" w:rsidRPr="00335EFE">
        <w:rPr>
          <w:rFonts w:ascii="Times New Roman" w:hAnsi="Times New Roman" w:cs="Times New Roman"/>
          <w:sz w:val="28"/>
          <w:szCs w:val="28"/>
        </w:rPr>
        <w:t>пункта</w:t>
      </w:r>
      <w:r w:rsidRPr="00335EFE">
        <w:rPr>
          <w:rFonts w:ascii="Times New Roman" w:hAnsi="Times New Roman" w:cs="Times New Roman"/>
          <w:sz w:val="28"/>
          <w:szCs w:val="28"/>
        </w:rPr>
        <w:t>, срок направления межведомственного запроса составляет один рабочий день со дня регистраци</w:t>
      </w:r>
      <w:r w:rsidR="007C3E9B" w:rsidRPr="00335EFE">
        <w:rPr>
          <w:rFonts w:ascii="Times New Roman" w:hAnsi="Times New Roman" w:cs="Times New Roman"/>
          <w:sz w:val="28"/>
          <w:szCs w:val="28"/>
        </w:rPr>
        <w:t>и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документов. 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настоящего</w:t>
      </w:r>
      <w:r w:rsidR="00B725B4" w:rsidRPr="00335EFE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335EFE">
        <w:rPr>
          <w:rFonts w:ascii="Times New Roman" w:hAnsi="Times New Roman" w:cs="Times New Roman"/>
          <w:sz w:val="28"/>
          <w:szCs w:val="28"/>
        </w:rPr>
        <w:t>, направление запроса осуществляется в порядке, установленном частью 7 статьи 57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а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г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52E9C" w:rsidRPr="00335EFE">
        <w:rPr>
          <w:rFonts w:ascii="Times New Roman" w:hAnsi="Times New Roman" w:cs="Times New Roman"/>
          <w:sz w:val="28"/>
          <w:szCs w:val="28"/>
        </w:rPr>
        <w:t>–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з</w:t>
      </w:r>
      <w:r w:rsidR="00052E9C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335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335EFE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335EFE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335EFE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EB3234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в</w:t>
      </w:r>
      <w:r w:rsidR="0042593F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335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DE4553" w:rsidRPr="00335EFE"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обеспечения</w:t>
      </w:r>
      <w:r w:rsidRPr="00335EFE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335EFE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335EFE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335EFE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335EF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335EFE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335E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335EFE" w:rsidRDefault="00EB3234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335EFE" w:rsidRDefault="00D02B3B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E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EB3234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335EF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725C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35EFE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335EFE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335EFE" w:rsidRDefault="0043725C" w:rsidP="00EB32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подпунктах «б» – «г» пункта 2.9, пункте 2.10 настоящего Административного регламента. 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3.21</w:t>
      </w:r>
      <w:r w:rsidR="001E2F32" w:rsidRPr="00335EFE">
        <w:rPr>
          <w:rFonts w:ascii="Times New Roman" w:hAnsi="Times New Roman" w:cs="Times New Roman"/>
          <w:sz w:val="28"/>
          <w:szCs w:val="28"/>
        </w:rPr>
        <w:t>.</w:t>
      </w:r>
      <w:r w:rsidR="00EB3234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93DED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3.22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335EFE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335EFE" w:rsidRDefault="00D02B3B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6320" w:rsidRPr="00335EFE">
        <w:rPr>
          <w:rFonts w:ascii="Times New Roman" w:hAnsi="Times New Roman" w:cs="Times New Roman"/>
          <w:sz w:val="28"/>
          <w:szCs w:val="28"/>
        </w:rPr>
        <w:t>или 1</w:t>
      </w:r>
      <w:r w:rsidR="00816320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hAnsi="Times New Roman" w:cs="Times New Roman"/>
          <w:sz w:val="28"/>
          <w:szCs w:val="28"/>
        </w:rPr>
        <w:t>статьи 57</w:t>
      </w:r>
      <w:r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25C" w:rsidRPr="00335EFE" w:rsidRDefault="0043725C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335EFE" w:rsidRDefault="0043725C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</w:t>
      </w:r>
      <w:r w:rsidR="00D02B3B" w:rsidRPr="00335EFE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335EF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6320" w:rsidRPr="00335EFE">
        <w:rPr>
          <w:rFonts w:ascii="Times New Roman" w:hAnsi="Times New Roman" w:cs="Times New Roman"/>
          <w:sz w:val="28"/>
          <w:szCs w:val="28"/>
        </w:rPr>
        <w:t>или 1</w:t>
      </w:r>
      <w:r w:rsidR="00816320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2B3B" w:rsidRPr="00335EFE">
        <w:rPr>
          <w:rFonts w:ascii="Times New Roman" w:hAnsi="Times New Roman" w:cs="Times New Roman"/>
          <w:sz w:val="28"/>
          <w:szCs w:val="28"/>
        </w:rPr>
        <w:t>статьи 57</w:t>
      </w:r>
      <w:r w:rsidR="00D02B3B" w:rsidRPr="00335EF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335EFE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335EF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335EFE" w:rsidRDefault="00696C49" w:rsidP="00EB32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3.23</w:t>
      </w:r>
      <w:r w:rsidR="00A1649F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335EFE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02B3B" w:rsidRPr="00335EFE" w:rsidRDefault="00D02B3B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916D29" w:rsidRPr="00335EFE">
        <w:rPr>
          <w:rFonts w:ascii="Times New Roman" w:hAnsi="Times New Roman" w:cs="Times New Roman"/>
          <w:sz w:val="28"/>
          <w:szCs w:val="28"/>
        </w:rPr>
        <w:t>или 1</w:t>
      </w:r>
      <w:r w:rsidR="00916D29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</w:p>
    <w:p w:rsidR="0043725C" w:rsidRPr="00335EFE" w:rsidRDefault="0043725C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335EFE" w:rsidRDefault="0043725C" w:rsidP="00EB3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916D29" w:rsidRPr="00335EFE">
        <w:rPr>
          <w:rFonts w:ascii="Times New Roman" w:hAnsi="Times New Roman" w:cs="Times New Roman"/>
          <w:sz w:val="28"/>
          <w:szCs w:val="28"/>
        </w:rPr>
        <w:t>или 1</w:t>
      </w:r>
      <w:r w:rsidR="00916D29" w:rsidRPr="00335E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335EFE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335EF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3.24</w:t>
      </w:r>
      <w:r w:rsidR="00D02B3B" w:rsidRPr="00335EFE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335EFE">
        <w:rPr>
          <w:rFonts w:ascii="Times New Roman" w:hAnsi="Times New Roman" w:cs="Times New Roman"/>
          <w:sz w:val="28"/>
          <w:szCs w:val="28"/>
        </w:rPr>
        <w:t>ми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335EFE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>3.25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335EFE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D02B3B" w:rsidRPr="00335EFE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335EFE">
        <w:rPr>
          <w:rFonts w:ascii="Times New Roman" w:hAnsi="Times New Roman" w:cs="Times New Roman"/>
          <w:sz w:val="28"/>
          <w:szCs w:val="28"/>
        </w:rPr>
        <w:t>в выдаче градостроительного плана земельного участка</w:t>
      </w:r>
      <w:r w:rsidR="00946655" w:rsidRPr="00335EFE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D56" w:rsidRPr="00335EFE" w:rsidRDefault="00D81D56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отказе в предоставлении муниципальной услуги</w:t>
      </w:r>
      <w:r w:rsidRPr="00335EFE">
        <w:rPr>
          <w:rFonts w:ascii="Times New Roman" w:hAnsi="Times New Roman" w:cs="Times New Roman"/>
          <w:sz w:val="28"/>
          <w:szCs w:val="28"/>
        </w:rPr>
        <w:t xml:space="preserve"> оформляется по рекомендуемой форме согласно Приложению № 6 к настоящему Административному регламенту. 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3.26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3.27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3.28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335EFE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81D56" w:rsidRPr="00335EFE" w:rsidRDefault="00D81D56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EB3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B3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03D9" w:rsidRPr="00335EFE" w:rsidRDefault="00696C49" w:rsidP="00EB32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3.29</w:t>
      </w:r>
      <w:r w:rsidR="004603D9" w:rsidRPr="00335EFE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335E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335EFE">
        <w:rPr>
          <w:rFonts w:ascii="Times New Roman" w:hAnsi="Times New Roman" w:cs="Times New Roman"/>
          <w:sz w:val="28"/>
          <w:szCs w:val="28"/>
        </w:rPr>
        <w:t>а</w:t>
      </w:r>
      <w:r w:rsidR="004603D9" w:rsidRPr="00335E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335EFE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B614D8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3.30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335EFE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335EFE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335EFE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335EFE" w:rsidRDefault="00696C49" w:rsidP="00EB32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3.31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335EFE">
        <w:rPr>
          <w:rFonts w:ascii="Times New Roman" w:hAnsi="Times New Roman" w:cs="Times New Roman"/>
          <w:sz w:val="28"/>
          <w:szCs w:val="28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3.32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1326BA" w:rsidRPr="00335EFE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335EFE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335EFE">
        <w:rPr>
          <w:rFonts w:ascii="Times New Roman" w:hAnsi="Times New Roman" w:cs="Times New Roman"/>
          <w:sz w:val="28"/>
          <w:szCs w:val="28"/>
        </w:rPr>
        <w:t>г</w:t>
      </w:r>
      <w:r w:rsidR="00D02B3B" w:rsidRPr="00335EFE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335EFE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335EFE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335EFE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E25606" w:rsidRPr="00335EFE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335EFE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335EFE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</w:p>
    <w:p w:rsidR="004603D9" w:rsidRPr="00335EFE" w:rsidRDefault="00696C49" w:rsidP="00EB3234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3.33</w:t>
      </w:r>
      <w:r w:rsidR="001E2F32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DC31B0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4603D9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727D6A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4603D9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</w:p>
    <w:p w:rsidR="00D02B3B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3.34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.Срок предоставления заявителю </w:t>
      </w:r>
      <w:r w:rsidR="00B43A44" w:rsidRPr="00335EFE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335EFE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335EF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335EFE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335EFE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335EFE" w:rsidRDefault="00696C49" w:rsidP="00EB3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3.35</w:t>
      </w:r>
      <w:r w:rsidR="00B43A44" w:rsidRPr="00335EFE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335EFE">
        <w:rPr>
          <w:rFonts w:ascii="Times New Roman" w:hAnsi="Times New Roman" w:cs="Times New Roman"/>
          <w:sz w:val="28"/>
          <w:szCs w:val="28"/>
        </w:rPr>
        <w:t xml:space="preserve">в выдаче градостроительного плана земельного участка </w:t>
      </w:r>
      <w:r w:rsidR="00B43A44" w:rsidRPr="00335EFE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335EFE" w:rsidRDefault="00696C49" w:rsidP="00EB323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3.36</w:t>
      </w:r>
      <w:r w:rsidR="001E2F32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результата </w:t>
      </w:r>
      <w:r w:rsidR="001326B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335EFE" w:rsidRDefault="00D02B3B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3.37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D02B3B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335EF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02B3B" w:rsidRPr="00335EFE" w:rsidRDefault="00D02B3B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3.38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335EFE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335EFE" w:rsidRDefault="00D02B3B" w:rsidP="00335E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</w:p>
    <w:p w:rsidR="00311CF3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="00830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="00830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3.39</w:t>
      </w:r>
      <w:r w:rsidR="006C6129" w:rsidRPr="00335EF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 выдаче дубликата по рекоменд</w:t>
      </w:r>
      <w:r w:rsidR="00AD6F8C" w:rsidRPr="00335EFE">
        <w:rPr>
          <w:rFonts w:ascii="Times New Roman" w:hAnsi="Times New Roman" w:cs="Times New Roman"/>
          <w:sz w:val="28"/>
          <w:szCs w:val="28"/>
        </w:rPr>
        <w:t>уемой форме согласно Приложению №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3.40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335EFE">
        <w:rPr>
          <w:rFonts w:ascii="Times New Roman" w:hAnsi="Times New Roman" w:cs="Times New Roman"/>
          <w:sz w:val="28"/>
          <w:szCs w:val="28"/>
        </w:rPr>
        <w:t>б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335EFE">
        <w:rPr>
          <w:rFonts w:ascii="Times New Roman" w:hAnsi="Times New Roman" w:cs="Times New Roman"/>
          <w:sz w:val="28"/>
          <w:szCs w:val="28"/>
        </w:rPr>
        <w:t>б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830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335EFE">
        <w:rPr>
          <w:rFonts w:ascii="Times New Roman" w:hAnsi="Times New Roman" w:cs="Times New Roman"/>
          <w:sz w:val="28"/>
          <w:szCs w:val="28"/>
        </w:rPr>
        <w:t>в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335EFE" w:rsidRDefault="006C612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законодательства Российской Федерации,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830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в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335EFE" w:rsidRDefault="006C612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335EFE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335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335EFE" w:rsidRDefault="00696C49" w:rsidP="008302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3.41</w:t>
      </w:r>
      <w:r w:rsidR="006C6129" w:rsidRPr="00335EFE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335EFE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</w:t>
      </w:r>
    </w:p>
    <w:p w:rsidR="00CB1D1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3.41</w:t>
      </w:r>
      <w:r w:rsidR="006C6129" w:rsidRPr="00335EFE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335EFE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335EFE" w:rsidRDefault="006C6129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>МАУ «МФЦ Курманаевский»</w:t>
      </w:r>
      <w:r w:rsidR="00801DF5" w:rsidRPr="00335EF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35EFE">
        <w:rPr>
          <w:rFonts w:ascii="Times New Roman" w:hAnsi="Times New Roman" w:cs="Times New Roman"/>
          <w:bCs/>
          <w:sz w:val="28"/>
          <w:szCs w:val="28"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участвует»в </w:t>
      </w:r>
      <w:r w:rsidRPr="00335EFE">
        <w:rPr>
          <w:rFonts w:ascii="Times New Roman" w:hAnsi="Times New Roman" w:cs="Times New Roman"/>
          <w:sz w:val="28"/>
          <w:szCs w:val="28"/>
        </w:rPr>
        <w:t>приеме заявления о выдаче дубликата</w:t>
      </w:r>
      <w:r w:rsidR="00801DF5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3.42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3.43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335EFE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AB4569" w:rsidRPr="00335EFE">
        <w:rPr>
          <w:rFonts w:ascii="Times New Roman" w:hAnsi="Times New Roman" w:cs="Times New Roman"/>
          <w:sz w:val="28"/>
          <w:szCs w:val="28"/>
        </w:rPr>
        <w:t>из способов, указанн</w:t>
      </w:r>
      <w:r w:rsidR="00AD6F8C" w:rsidRPr="00335EFE">
        <w:rPr>
          <w:rFonts w:ascii="Times New Roman" w:hAnsi="Times New Roman" w:cs="Times New Roman"/>
          <w:sz w:val="28"/>
          <w:szCs w:val="28"/>
        </w:rPr>
        <w:t xml:space="preserve">ых в пункте </w:t>
      </w:r>
      <w:r w:rsidR="006C6129" w:rsidRPr="00335EFE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335EFE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335EF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335EFE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335EFE" w:rsidRDefault="006C612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335EFE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335EFE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="00AD6F8C" w:rsidRPr="00335EF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</w:t>
      </w:r>
      <w:r w:rsidRPr="00335EFE">
        <w:rPr>
          <w:rFonts w:ascii="Times New Roman" w:hAnsi="Times New Roman" w:cs="Times New Roman"/>
          <w:bCs/>
          <w:sz w:val="28"/>
          <w:szCs w:val="28"/>
        </w:rPr>
        <w:t>63-ФЗ</w:t>
      </w:r>
      <w:r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3.44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Для приема заявления о выдаче дубликата в электронной форме с использованием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335EFE" w:rsidRDefault="006C612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выдаче дубликата через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644BA3" w:rsidRPr="00335EFE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Pr="00335EFE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3.45</w:t>
      </w:r>
      <w:r w:rsidR="006C6129" w:rsidRPr="00335EFE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335EFE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335EFE">
        <w:rPr>
          <w:rFonts w:ascii="Times New Roman" w:hAnsi="Times New Roman" w:cs="Times New Roman"/>
          <w:sz w:val="28"/>
          <w:szCs w:val="28"/>
        </w:rPr>
        <w:t>19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3.46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>3.47</w:t>
      </w:r>
      <w:r w:rsidR="006C6129" w:rsidRPr="00335EFE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335EFE">
        <w:rPr>
          <w:rFonts w:ascii="Times New Roman" w:hAnsi="Times New Roman" w:cs="Times New Roman"/>
          <w:sz w:val="28"/>
          <w:szCs w:val="28"/>
        </w:rPr>
        <w:t>,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335EF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за рассмотрение заявления о выдаче дубликата. </w:t>
      </w:r>
    </w:p>
    <w:p w:rsidR="006178D4" w:rsidRPr="00335EFE" w:rsidRDefault="006178D4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C6129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6C6129" w:rsidRPr="00335EFE" w:rsidRDefault="006C6129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3.48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10343A" w:rsidRPr="00335EFE" w:rsidRDefault="0010343A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C6129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335EFE" w:rsidRDefault="006C6129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3.49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3.50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335EFE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335EFE" w:rsidRDefault="00696C49" w:rsidP="008302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3.51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335EFE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3.52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3.53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335EF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335EFE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3C2D76" w:rsidRPr="00335EFE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335EFE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участка</w:t>
      </w:r>
      <w:r w:rsidR="003C2D76" w:rsidRPr="00335EFE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335EFE" w:rsidRDefault="00AB3D5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335EFE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 по рекомендуемой</w:t>
      </w:r>
      <w:r w:rsidR="00AD6F8C" w:rsidRPr="00335EFE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7 </w:t>
      </w:r>
      <w:r w:rsidR="00025217" w:rsidRPr="00335EFE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3.54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3.55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3.56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335EFE" w:rsidRDefault="006C6129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C6129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3.57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335EFE">
        <w:rPr>
          <w:rFonts w:ascii="Times New Roman" w:hAnsi="Times New Roman" w:cs="Times New Roman"/>
          <w:sz w:val="28"/>
          <w:szCs w:val="28"/>
        </w:rPr>
        <w:t>б</w:t>
      </w:r>
      <w:r w:rsidR="006C6129" w:rsidRPr="00335EF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3.58</w:t>
      </w:r>
      <w:r w:rsidR="006C6129" w:rsidRPr="00335EFE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335EFE">
        <w:rPr>
          <w:rFonts w:ascii="Times New Roman" w:hAnsi="Times New Roman" w:cs="Times New Roman"/>
          <w:sz w:val="28"/>
          <w:szCs w:val="28"/>
        </w:rPr>
        <w:t>.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3.59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335EFE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в пункте 2.6 настоящего Административного регламента.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3.60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335EFE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335EFE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335EFE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, если в соответствующем заявлении не был указан иной способ. </w:t>
      </w:r>
    </w:p>
    <w:p w:rsidR="006C6129" w:rsidRPr="00335EFE" w:rsidRDefault="00696C49" w:rsidP="00830268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801DF5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C6129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посредством </w:t>
      </w:r>
      <w:r w:rsidR="00727D6A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6C6129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3.62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335EF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  </w:t>
      </w:r>
    </w:p>
    <w:p w:rsidR="00E06BE6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3.63</w:t>
      </w:r>
      <w:r w:rsidR="00E06BE6" w:rsidRPr="00335EFE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335EFE">
        <w:rPr>
          <w:rFonts w:ascii="Times New Roman" w:hAnsi="Times New Roman" w:cs="Times New Roman"/>
          <w:sz w:val="28"/>
          <w:szCs w:val="28"/>
        </w:rPr>
        <w:t xml:space="preserve">выдаче дубликата градостроительного плана земельного участка </w:t>
      </w:r>
      <w:r w:rsidR="00E06BE6" w:rsidRPr="00335EFE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 </w:t>
      </w: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3.64</w:t>
      </w:r>
      <w:r w:rsidR="00AD6F8C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6C6129" w:rsidRPr="00335EFE">
        <w:rPr>
          <w:rFonts w:ascii="Times New Roman" w:hAnsi="Times New Roman" w:cs="Times New Roman"/>
          <w:sz w:val="28"/>
          <w:szCs w:val="28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6C6129" w:rsidRPr="00335EFE" w:rsidRDefault="006C6129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C6129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C6129" w:rsidRPr="00335EFE" w:rsidRDefault="006C6129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3.65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C6129" w:rsidRPr="00335EFE" w:rsidRDefault="006C6129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C6129" w:rsidP="00830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C6129" w:rsidRPr="00335EFE" w:rsidRDefault="006C6129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3.66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с даты </w:t>
      </w:r>
      <w:r w:rsidR="0082281F" w:rsidRPr="00335EF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C6129" w:rsidRPr="00335EFE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335EFE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882" w:rsidRPr="00335EFE" w:rsidRDefault="008E2882" w:rsidP="00335EF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B6F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Прием запроса и документов и (или) информации, необходимых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335EFE" w:rsidRDefault="006F3F7E" w:rsidP="00335EF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>3.67</w:t>
      </w:r>
      <w:r w:rsidR="006F3F7E" w:rsidRPr="00335EFE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</w:t>
      </w:r>
      <w:r w:rsidR="00AD6F8C" w:rsidRPr="00335EFE">
        <w:rPr>
          <w:rFonts w:ascii="Times New Roman" w:hAnsi="Times New Roman" w:cs="Times New Roman"/>
          <w:sz w:val="28"/>
          <w:szCs w:val="28"/>
        </w:rPr>
        <w:t xml:space="preserve">мой форме согласно Приложению № </w:t>
      </w:r>
      <w:r w:rsidR="006F3F7E" w:rsidRPr="00335EFE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регламенту, одним из способов, установленных пунктом 2.</w:t>
      </w:r>
      <w:r w:rsidR="0067526B" w:rsidRPr="00335EFE">
        <w:rPr>
          <w:rFonts w:ascii="Times New Roman" w:hAnsi="Times New Roman" w:cs="Times New Roman"/>
          <w:sz w:val="28"/>
          <w:szCs w:val="28"/>
        </w:rPr>
        <w:t>11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3.68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="006F3F7E" w:rsidRPr="00335EFE">
        <w:rPr>
          <w:rFonts w:ascii="Times New Roman" w:hAnsi="Times New Roman" w:cs="Times New Roman"/>
          <w:sz w:val="28"/>
          <w:szCs w:val="28"/>
        </w:rPr>
        <w:t>б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="006F3F7E" w:rsidRPr="00335EFE">
        <w:rPr>
          <w:rFonts w:ascii="Times New Roman" w:hAnsi="Times New Roman" w:cs="Times New Roman"/>
          <w:sz w:val="28"/>
          <w:szCs w:val="28"/>
        </w:rPr>
        <w:t>б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="006F3F7E" w:rsidRPr="00335EFE">
        <w:rPr>
          <w:rFonts w:ascii="Times New Roman" w:hAnsi="Times New Roman" w:cs="Times New Roman"/>
          <w:sz w:val="28"/>
          <w:szCs w:val="28"/>
        </w:rPr>
        <w:t>в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в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335EFE">
        <w:rPr>
          <w:rFonts w:ascii="Times New Roman" w:hAnsi="Times New Roman" w:cs="Times New Roman"/>
          <w:sz w:val="28"/>
          <w:szCs w:val="28"/>
        </w:rPr>
        <w:t>«</w:t>
      </w:r>
      <w:r w:rsidRPr="00335EFE">
        <w:rPr>
          <w:rFonts w:ascii="Times New Roman" w:hAnsi="Times New Roman" w:cs="Times New Roman"/>
          <w:sz w:val="28"/>
          <w:szCs w:val="28"/>
        </w:rPr>
        <w:t>б</w:t>
      </w:r>
      <w:r w:rsidR="00AE5D01" w:rsidRPr="00335EFE">
        <w:rPr>
          <w:rFonts w:ascii="Times New Roman" w:hAnsi="Times New Roman" w:cs="Times New Roman"/>
          <w:sz w:val="28"/>
          <w:szCs w:val="28"/>
        </w:rPr>
        <w:t>»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2710D5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3.69</w:t>
      </w:r>
      <w:r w:rsidR="006F3F7E" w:rsidRPr="00335EFE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335EFE">
        <w:rPr>
          <w:rFonts w:ascii="Times New Roman" w:hAnsi="Times New Roman" w:cs="Times New Roman"/>
          <w:sz w:val="28"/>
          <w:szCs w:val="28"/>
        </w:rPr>
        <w:t xml:space="preserve"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8F5713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3.69</w:t>
      </w:r>
      <w:r w:rsidR="006F3F7E" w:rsidRPr="00335EFE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335EFE" w:rsidRDefault="006F3F7E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>МАУ «МФЦ Курманаевский»</w:t>
      </w:r>
      <w:r w:rsidR="00801DF5" w:rsidRPr="00335EF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56942" w:rsidRPr="00335EFE">
        <w:rPr>
          <w:rFonts w:ascii="Times New Roman" w:hAnsi="Times New Roman" w:cs="Times New Roman"/>
          <w:bCs/>
          <w:sz w:val="28"/>
          <w:szCs w:val="28"/>
        </w:rPr>
        <w:t>указать «участвует в соответствии с соглашением о взаимодействии между уполномоченным органом и многофункциональ</w:t>
      </w:r>
      <w:r w:rsidR="00801DF5" w:rsidRPr="00335EFE">
        <w:rPr>
          <w:rFonts w:ascii="Times New Roman" w:hAnsi="Times New Roman" w:cs="Times New Roman"/>
          <w:bCs/>
          <w:sz w:val="28"/>
          <w:szCs w:val="28"/>
        </w:rPr>
        <w:t xml:space="preserve">ным центром» или «не участвует» </w:t>
      </w:r>
      <w:r w:rsidRPr="00335EFE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</w:t>
      </w:r>
      <w:r w:rsidR="00801DF5" w:rsidRPr="00335EFE">
        <w:rPr>
          <w:rFonts w:ascii="Times New Roman" w:hAnsi="Times New Roman" w:cs="Times New Roman"/>
          <w:sz w:val="28"/>
          <w:szCs w:val="28"/>
        </w:rPr>
        <w:t>)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3.70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3.71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335EFE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335EFE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335EFE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335EFE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335EFE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E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>подписью заявителя в соответствии с тре</w:t>
      </w:r>
      <w:r w:rsidR="00AD6F8C" w:rsidRPr="00335EFE">
        <w:rPr>
          <w:rFonts w:ascii="Times New Roman" w:hAnsi="Times New Roman" w:cs="Times New Roman"/>
          <w:sz w:val="28"/>
          <w:szCs w:val="28"/>
        </w:rPr>
        <w:t xml:space="preserve">бованиями Федерального закона № </w:t>
      </w:r>
      <w:r w:rsidRPr="00335EFE">
        <w:rPr>
          <w:rFonts w:ascii="Times New Roman" w:hAnsi="Times New Roman" w:cs="Times New Roman"/>
          <w:sz w:val="28"/>
          <w:szCs w:val="28"/>
        </w:rPr>
        <w:t xml:space="preserve">63-ФЗ. </w:t>
      </w:r>
    </w:p>
    <w:p w:rsidR="006F3F7E" w:rsidRPr="00335EFE" w:rsidRDefault="002710D5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2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Для приема заявления об исправлении опечаток и ошибок в электронной форме с использованием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7D6A" w:rsidRPr="00335EFE">
        <w:rPr>
          <w:rFonts w:ascii="Times New Roman" w:hAnsi="Times New Roman" w:cs="Times New Roman"/>
          <w:sz w:val="28"/>
          <w:szCs w:val="28"/>
        </w:rPr>
        <w:t>ЕПГУ</w:t>
      </w:r>
      <w:r w:rsidRPr="00335EF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644BA3" w:rsidRPr="00335EFE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Pr="00335EFE">
        <w:rPr>
          <w:rFonts w:ascii="Times New Roman" w:hAnsi="Times New Roman" w:cs="Times New Roman"/>
          <w:sz w:val="28"/>
          <w:szCs w:val="28"/>
        </w:rPr>
        <w:t>ЕСИА</w:t>
      </w:r>
      <w:r w:rsidR="00B03510" w:rsidRPr="00335EFE">
        <w:rPr>
          <w:rFonts w:ascii="Times New Roman" w:hAnsi="Times New Roman" w:cs="Times New Roman"/>
          <w:sz w:val="28"/>
          <w:szCs w:val="28"/>
        </w:rPr>
        <w:t>.</w:t>
      </w:r>
    </w:p>
    <w:p w:rsidR="006F3F7E" w:rsidRPr="00335EFE" w:rsidRDefault="002710D5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3</w:t>
      </w:r>
      <w:r w:rsidR="006F3F7E" w:rsidRPr="00335EFE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335EFE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335EFE">
        <w:rPr>
          <w:rFonts w:ascii="Times New Roman" w:hAnsi="Times New Roman" w:cs="Times New Roman"/>
          <w:sz w:val="28"/>
          <w:szCs w:val="28"/>
        </w:rPr>
        <w:t>19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335EFE" w:rsidRDefault="002710D5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4</w:t>
      </w:r>
      <w:r w:rsidR="006F3F7E" w:rsidRPr="00335EFE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335EFE" w:rsidRDefault="002710D5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5</w:t>
      </w:r>
      <w:r w:rsidR="006F3F7E" w:rsidRPr="00335EFE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335EFE">
        <w:rPr>
          <w:rFonts w:ascii="Times New Roman" w:hAnsi="Times New Roman" w:cs="Times New Roman"/>
          <w:sz w:val="28"/>
          <w:szCs w:val="28"/>
        </w:rPr>
        <w:t>,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335EF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за рассмотрение заявления об исправлении опечаток и ошибок. </w:t>
      </w:r>
    </w:p>
    <w:p w:rsidR="006F3F7E" w:rsidRPr="00335EFE" w:rsidRDefault="006F3F7E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Межведомственное информационное взаимодействие 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7F48EA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6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600C8C" w:rsidRPr="00335EFE" w:rsidRDefault="00600C8C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Принятие решен</w:t>
      </w:r>
      <w:r w:rsidR="00F00779" w:rsidRPr="00335EFE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  <w:r w:rsidR="00AA4007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2270B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7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335EFE" w:rsidRDefault="0062270B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8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335EFE" w:rsidRDefault="0062270B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3.7</w:t>
      </w:r>
      <w:r w:rsidR="00696C49" w:rsidRPr="00335EFE">
        <w:rPr>
          <w:rFonts w:ascii="Times New Roman" w:hAnsi="Times New Roman" w:cs="Times New Roman"/>
          <w:sz w:val="28"/>
          <w:szCs w:val="28"/>
        </w:rPr>
        <w:t>9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335EFE" w:rsidRDefault="006F3F7E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3.80</w:t>
      </w:r>
      <w:r w:rsidR="00B64479" w:rsidRPr="00335EFE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335EFE">
        <w:rPr>
          <w:rFonts w:ascii="Times New Roman" w:hAnsi="Times New Roman" w:cs="Times New Roman"/>
          <w:sz w:val="28"/>
          <w:szCs w:val="28"/>
        </w:rPr>
        <w:t>ями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335EFE" w:rsidRDefault="006F3F7E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335EFE" w:rsidRDefault="00AF14BD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2) 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отсутствие опечаток и ошибок в градостроительном плане земельного участка. </w:t>
      </w:r>
    </w:p>
    <w:p w:rsidR="00025217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lastRenderedPageBreak/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1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335EFE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2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335EFE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и ошибками </w:t>
      </w:r>
      <w:r w:rsidR="001A730A" w:rsidRPr="00335EFE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335EFE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335EFE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335EFE" w:rsidRDefault="001A730A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025217" w:rsidRPr="00335EFE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 по рекомендуе</w:t>
      </w:r>
      <w:r w:rsidR="00AF14BD" w:rsidRPr="00335EFE">
        <w:rPr>
          <w:rFonts w:ascii="Times New Roman" w:hAnsi="Times New Roman" w:cs="Times New Roman"/>
          <w:sz w:val="28"/>
          <w:szCs w:val="28"/>
        </w:rPr>
        <w:t>мой форме согласно Приложению №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8 </w:t>
      </w:r>
      <w:r w:rsidR="00025217" w:rsidRPr="00335EFE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025217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E" w:rsidRPr="00335EFE" w:rsidRDefault="006F3F7E" w:rsidP="0083026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3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4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5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335EFE" w:rsidRDefault="00DB10F3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Предоставление </w:t>
      </w:r>
      <w:r w:rsidR="00830268">
        <w:rPr>
          <w:rFonts w:ascii="Times New Roman" w:hAnsi="Times New Roman" w:cs="Times New Roman"/>
          <w:b/>
          <w:sz w:val="28"/>
          <w:szCs w:val="28"/>
        </w:rPr>
        <w:t>результата муниципальной услуги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2F755F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</w:t>
      </w:r>
      <w:r w:rsidR="00696C49" w:rsidRPr="00335EFE">
        <w:rPr>
          <w:rFonts w:ascii="Times New Roman" w:hAnsi="Times New Roman" w:cs="Times New Roman"/>
          <w:sz w:val="28"/>
          <w:szCs w:val="28"/>
        </w:rPr>
        <w:t>6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3.87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335EF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3.88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335EFE">
        <w:rPr>
          <w:rFonts w:ascii="Times New Roman" w:hAnsi="Times New Roman" w:cs="Times New Roman"/>
          <w:sz w:val="28"/>
          <w:szCs w:val="28"/>
        </w:rPr>
        <w:t xml:space="preserve">способов, указанных в пункте 2.6 настоящего Административного регламента. </w:t>
      </w:r>
    </w:p>
    <w:p w:rsidR="00F26985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3.89</w:t>
      </w:r>
      <w:r w:rsidR="00A57375" w:rsidRPr="00335EFE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335EFE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335EFE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</w:t>
      </w:r>
      <w:r w:rsidR="00A57375"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335EFE" w:rsidRDefault="00696C49" w:rsidP="00830268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AF14BD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57375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Фиксирование факта получения заявителем результата предоставления муниципальной услуги посредством </w:t>
      </w:r>
      <w:r w:rsidR="00727D6A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A57375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335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 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3.91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335EFE">
        <w:rPr>
          <w:rFonts w:ascii="Times New Roman" w:hAnsi="Times New Roman" w:cs="Times New Roman"/>
          <w:sz w:val="28"/>
          <w:szCs w:val="28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3.92</w:t>
      </w:r>
      <w:r w:rsidR="002F755F" w:rsidRPr="00335EFE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335EFE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335EFE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3.93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335EFE" w:rsidRDefault="006F3F7E" w:rsidP="00335E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3.94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F3F7E" w:rsidP="00830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335EFE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335EFE" w:rsidRDefault="006F3F7E" w:rsidP="00335E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3F7E" w:rsidRPr="00335EFE" w:rsidRDefault="00696C49" w:rsidP="0083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3.95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335EFE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с даты </w:t>
      </w:r>
      <w:r w:rsidR="0082281F" w:rsidRPr="00335EFE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F3F7E" w:rsidRPr="00335EFE">
        <w:rPr>
          <w:rFonts w:ascii="Times New Roman" w:hAnsi="Times New Roman" w:cs="Times New Roman"/>
          <w:sz w:val="28"/>
          <w:szCs w:val="28"/>
        </w:rPr>
        <w:t>заявления</w:t>
      </w:r>
      <w:r w:rsidR="00830268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335EFE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335EFE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CB9" w:rsidRPr="00335EFE" w:rsidRDefault="00DD0CB9" w:rsidP="00335EFE">
      <w:pPr>
        <w:pStyle w:val="ConsPlusNormal"/>
        <w:ind w:firstLine="426"/>
        <w:outlineLvl w:val="1"/>
        <w:rPr>
          <w:rFonts w:ascii="Times New Roman" w:hAnsi="Times New Roman" w:cs="Times New Roman"/>
          <w:sz w:val="28"/>
          <w:szCs w:val="28"/>
        </w:rPr>
      </w:pPr>
    </w:p>
    <w:p w:rsidR="006F1E4E" w:rsidRPr="00335EFE" w:rsidRDefault="006F1E4E" w:rsidP="008302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220007" w:rsidRPr="00335EFE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335EFE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335EFE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335EFE" w:rsidRDefault="00220007" w:rsidP="008302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F1E4E" w:rsidRPr="00335EFE" w:rsidRDefault="006F1E4E" w:rsidP="00830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335EFE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335EFE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335EFE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335EFE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="00830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335EFE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335EFE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335EFE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335EFE" w:rsidRDefault="0082281F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335EFE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ответственными за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осуществление контроля за предоставлением муниципальной услуги.</w:t>
      </w:r>
    </w:p>
    <w:p w:rsidR="0082281F" w:rsidRPr="00335EFE" w:rsidRDefault="0082281F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335EFE" w:rsidRDefault="0082281F" w:rsidP="00830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335EFE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335EFE" w:rsidRDefault="00F2340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4E" w:rsidRPr="00335EFE" w:rsidRDefault="006F1E4E" w:rsidP="00335E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B3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B3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  <w:r w:rsidR="00B3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4016F4" w:rsidRPr="00335EF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335EFE" w:rsidRDefault="0082281F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82281F" w:rsidRPr="00335EFE" w:rsidRDefault="0082281F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2281F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82281F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2281F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82281F" w:rsidRPr="00335EFE" w:rsidRDefault="0082281F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177C2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B3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35EFE">
        <w:rPr>
          <w:rFonts w:ascii="Times New Roman" w:eastAsia="Times New Roman" w:hAnsi="Times New Roman" w:cs="Times New Roman"/>
          <w:sz w:val="28"/>
          <w:szCs w:val="28"/>
        </w:rPr>
        <w:t>Лабазинский сельсовет Курманаевского района Оренбургской области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7280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335EF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82281F" w:rsidRPr="00335EFE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E64625" w:rsidRPr="00335EFE" w:rsidRDefault="00E64625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4E" w:rsidRPr="00335EFE" w:rsidRDefault="006F1E4E" w:rsidP="00335EF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B33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335EFE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335EFE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335EFE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335EFE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335E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35EF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335EFE" w:rsidRDefault="00D177C2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335EFE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Российской Федерации,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Оренбургской области и нормативных правовых актов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органов местного самоуправления </w:t>
      </w:r>
      <w:r w:rsidR="00522936" w:rsidRPr="00335EF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35EFE">
        <w:rPr>
          <w:rFonts w:ascii="Times New Roman" w:eastAsia="Times New Roman" w:hAnsi="Times New Roman" w:cs="Times New Roman"/>
          <w:sz w:val="28"/>
          <w:szCs w:val="28"/>
        </w:rPr>
        <w:t>Лабазинский сельсовет Курманаевского района Оренбургской области</w:t>
      </w:r>
      <w:r w:rsidR="00B33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eastAsia="Times New Roman" w:hAnsi="Times New Roman" w:cs="Times New Roman"/>
          <w:sz w:val="28"/>
          <w:szCs w:val="28"/>
        </w:rPr>
        <w:t>привлечение виновных лиц к ответственности в соответствии с законодательством Российской Федерации.</w:t>
      </w:r>
    </w:p>
    <w:p w:rsidR="00D177C2" w:rsidRPr="00335EFE" w:rsidRDefault="00D177C2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335EFE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законодательства.</w:t>
      </w:r>
    </w:p>
    <w:p w:rsidR="00DF5A8D" w:rsidRPr="00335EFE" w:rsidRDefault="00DF5A8D" w:rsidP="00335EF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2868" w:rsidRPr="00335EFE" w:rsidRDefault="00722868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335EFE" w:rsidRDefault="006F1E4E" w:rsidP="00335EF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5596E" w:rsidRPr="00335EFE" w:rsidRDefault="00D5596E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335EFE" w:rsidRDefault="00D5596E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596E" w:rsidRPr="00335EF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335EFE" w:rsidRDefault="00AF14BD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5596E" w:rsidRPr="00335EF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335EFE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335EFE" w:rsidRDefault="008565DA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335EFE" w:rsidRDefault="00D5596E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64625" w:rsidRPr="00335EFE" w:rsidRDefault="00E64625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936" w:rsidRPr="00335EFE" w:rsidRDefault="00522936" w:rsidP="00B33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22936" w:rsidRPr="00335EFE" w:rsidRDefault="00522936" w:rsidP="00B330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заявителя о его праве подать жалобу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на решения и (или) действия (бездействие) органа,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</w:t>
      </w:r>
      <w:r w:rsidR="00AF14BD" w:rsidRPr="00335EFE">
        <w:rPr>
          <w:rFonts w:ascii="Times New Roman" w:hAnsi="Times New Roman" w:cs="Times New Roman"/>
          <w:b/>
          <w:bCs/>
          <w:sz w:val="28"/>
          <w:szCs w:val="28"/>
        </w:rPr>
        <w:t xml:space="preserve">льную услугу, МФЦ, организаций,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работников при предоставлении муниципальной услуги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5.1.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lastRenderedPageBreak/>
        <w:t>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5.1.1.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Формы и способы подачи заявителями жалобы на решения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и (или) действия (бездействие) органа, предоставляющего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а так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же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их должностных лиц, муниципальных служащих,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работников при предоставлении муниципальной услуги.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нарушение срока предоставления муниципальной услуги;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7)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 xml:space="preserve">отказ Уполномоченного органа, специалиста Уполномоченного органа, предоставляющего муниципальной услугу, в исправлении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8)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10)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="00522936" w:rsidRPr="00335E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лица, которым может быть направлена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жалоба заявителя в досудебном (внесудебном) порядке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5.3.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</w:t>
      </w:r>
      <w:r w:rsidRPr="00335EFE">
        <w:rPr>
          <w:rFonts w:ascii="Times New Roman" w:hAnsi="Times New Roman" w:cs="Times New Roman"/>
          <w:bCs/>
          <w:sz w:val="28"/>
          <w:szCs w:val="28"/>
        </w:rPr>
        <w:t>вляющийся учредителем МФЦ.</w:t>
      </w: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5.4.1.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41"/>
      <w:bookmarkEnd w:id="6"/>
      <w:r w:rsidRPr="00335EFE">
        <w:rPr>
          <w:rFonts w:ascii="Times New Roman" w:hAnsi="Times New Roman" w:cs="Times New Roman"/>
          <w:bCs/>
          <w:sz w:val="28"/>
          <w:szCs w:val="28"/>
        </w:rPr>
        <w:lastRenderedPageBreak/>
        <w:t>5.4.2.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5.4.3.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5.4.4.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5.4.5.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5.4.6.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должна содержать: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 xml:space="preserve">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lastRenderedPageBreak/>
        <w:t>МФЦ, организаций, предусмотренных частью 1.1 статьи 16 Федерального закона от 27.07.2010 № 210-ФЗ, их работников;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5.5.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5.7.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удовлетворении жалобы отказывается.</w:t>
      </w:r>
    </w:p>
    <w:p w:rsidR="00522936" w:rsidRPr="00335EFE" w:rsidRDefault="002F4555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5.7.1.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Уполномоченный орган оставляет жалобу без ответа в следующих случаях: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5.7.2.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5.7.3.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5.7.4.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5.8.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5.8.1.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5.8.2.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 xml:space="preserve">5.9. 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335EFE" w:rsidRDefault="00522936" w:rsidP="00B330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5EFE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  <w:r w:rsidR="00B330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522936" w:rsidRPr="00335EFE" w:rsidRDefault="00522936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36" w:rsidRPr="00335EFE" w:rsidRDefault="000125E9" w:rsidP="00B33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EFE">
        <w:rPr>
          <w:rFonts w:ascii="Times New Roman" w:hAnsi="Times New Roman" w:cs="Times New Roman"/>
          <w:bCs/>
          <w:sz w:val="28"/>
          <w:szCs w:val="28"/>
        </w:rPr>
        <w:t>5.10.</w:t>
      </w:r>
      <w:r w:rsidR="00522936" w:rsidRPr="00335EFE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DF5A8D" w:rsidRPr="00335EFE" w:rsidRDefault="00DF5A8D" w:rsidP="00335E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78D4" w:rsidRPr="00335EFE" w:rsidRDefault="006178D4" w:rsidP="00335EFE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hAnsi="Times New Roman" w:cs="Times New Roman"/>
          <w:bCs/>
          <w:sz w:val="28"/>
          <w:szCs w:val="28"/>
        </w:rPr>
      </w:pPr>
    </w:p>
    <w:p w:rsidR="000125E9" w:rsidRPr="00335EFE" w:rsidRDefault="000125E9" w:rsidP="00335EFE">
      <w:pPr>
        <w:autoSpaceDE w:val="0"/>
        <w:autoSpaceDN w:val="0"/>
        <w:adjustRightInd w:val="0"/>
        <w:spacing w:after="0" w:line="240" w:lineRule="auto"/>
        <w:ind w:right="-142" w:firstLine="567"/>
        <w:rPr>
          <w:rFonts w:ascii="Times New Roman" w:hAnsi="Times New Roman" w:cs="Times New Roman"/>
          <w:bCs/>
          <w:sz w:val="28"/>
          <w:szCs w:val="28"/>
        </w:rPr>
      </w:pPr>
    </w:p>
    <w:p w:rsidR="00707F8D" w:rsidRPr="00B330E9" w:rsidRDefault="00707F8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30E9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B330E9" w:rsidRDefault="00707F8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0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335EFE" w:rsidRDefault="00707F8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F8D" w:rsidRPr="00335EFE" w:rsidRDefault="00394EBA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ПЕРЕЧЕН</w:t>
      </w:r>
      <w:r w:rsidR="00707F8D" w:rsidRPr="00335EFE">
        <w:rPr>
          <w:rFonts w:ascii="Times New Roman" w:hAnsi="Times New Roman" w:cs="Times New Roman"/>
          <w:b/>
          <w:sz w:val="28"/>
          <w:szCs w:val="28"/>
        </w:rPr>
        <w:t>Ь</w:t>
      </w:r>
    </w:p>
    <w:p w:rsidR="00707F8D" w:rsidRPr="00335EFE" w:rsidRDefault="00707F8D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E">
        <w:rPr>
          <w:rFonts w:ascii="Times New Roman" w:hAnsi="Times New Roman" w:cs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335EFE" w:rsidRDefault="00707F8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7863"/>
      </w:tblGrid>
      <w:tr w:rsidR="00707F8D" w:rsidRPr="00335EFE" w:rsidTr="00394E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335EFE" w:rsidTr="00394E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335EFE" w:rsidTr="00394E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Pr="00335EFE">
              <w:rPr>
                <w:rFonts w:ascii="Times New Roman" w:hAnsi="Times New Roman" w:cs="Times New Roman"/>
                <w:iCs/>
                <w:sz w:val="28"/>
                <w:szCs w:val="28"/>
              </w:rPr>
              <w:t>градостроительного плана земельного участка</w:t>
            </w:r>
          </w:p>
        </w:tc>
      </w:tr>
      <w:tr w:rsidR="00707F8D" w:rsidRPr="00335EFE" w:rsidTr="00394EB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335EFE" w:rsidRDefault="00707F8D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394EBA" w:rsidRPr="00335EFE" w:rsidRDefault="00394EBA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4EBA" w:rsidRPr="00335EFE" w:rsidRDefault="00394EBA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4EBA" w:rsidRPr="00335EFE" w:rsidRDefault="00394EBA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07F8D" w:rsidRPr="00B330E9" w:rsidRDefault="00707F8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30E9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707F8D" w:rsidRPr="00B330E9" w:rsidRDefault="00707F8D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0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7F8D" w:rsidRPr="00335EFE" w:rsidRDefault="00707F8D" w:rsidP="00335EF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F8D" w:rsidRPr="00840ADA" w:rsidRDefault="00707F8D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40ADA">
        <w:rPr>
          <w:rFonts w:ascii="Times New Roman" w:eastAsia="Tahoma" w:hAnsi="Times New Roman" w:cs="Times New Roman"/>
          <w:sz w:val="28"/>
          <w:szCs w:val="28"/>
          <w:lang w:bidi="ru-RU"/>
        </w:rPr>
        <w:t>Рекомендуемая форма</w:t>
      </w: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З А Я В Л Е Н И Е</w:t>
      </w: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707F8D" w:rsidRPr="00335EFE" w:rsidRDefault="00707F8D" w:rsidP="00335E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F8D" w:rsidRPr="00335EFE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335EFE" w:rsidRDefault="00707F8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840ADA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840ADA" w:rsidRDefault="002337A7" w:rsidP="00840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lastRenderedPageBreak/>
              <w:t xml:space="preserve">указать </w:t>
            </w:r>
            <w:r w:rsidR="00707F8D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</w:t>
            </w:r>
            <w:r w:rsidR="00C767DD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335EFE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335EFE" w:rsidRDefault="00C767D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C767DD" w:rsidRPr="00335EFE" w:rsidRDefault="00C767DD" w:rsidP="00335EFE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5019"/>
        <w:gridCol w:w="3312"/>
        <w:gridCol w:w="33"/>
      </w:tblGrid>
      <w:tr w:rsidR="00707F8D" w:rsidRPr="00335EFE" w:rsidTr="00840ADA">
        <w:trPr>
          <w:gridAfter w:val="1"/>
          <w:wAfter w:w="33" w:type="dxa"/>
          <w:trHeight w:val="540"/>
        </w:trPr>
        <w:tc>
          <w:tcPr>
            <w:tcW w:w="9374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335EFE" w:rsidRDefault="00394EBA" w:rsidP="00335EFE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707F8D" w:rsidRPr="00335EFE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="00707F8D" w:rsidRPr="00335EF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2"/>
            </w:r>
          </w:p>
        </w:tc>
      </w:tr>
      <w:tr w:rsidR="00707F8D" w:rsidRPr="00335EFE" w:rsidTr="00840ADA">
        <w:trPr>
          <w:trHeight w:val="605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019" w:type="dxa"/>
          </w:tcPr>
          <w:p w:rsidR="00C767D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</w:t>
            </w:r>
          </w:p>
          <w:p w:rsidR="00707F8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428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753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665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840ADA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C767DD"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665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19" w:type="dxa"/>
          </w:tcPr>
          <w:p w:rsidR="00C767D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</w:t>
            </w:r>
          </w:p>
          <w:p w:rsidR="00707F8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707F8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707F8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394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556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345" w:type="dxa"/>
            <w:gridSpan w:val="2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gridAfter w:val="1"/>
          <w:wAfter w:w="33" w:type="dxa"/>
          <w:trHeight w:val="569"/>
        </w:trPr>
        <w:tc>
          <w:tcPr>
            <w:tcW w:w="93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707F8D" w:rsidRPr="00335EFE" w:rsidTr="00840ADA">
        <w:trPr>
          <w:gridAfter w:val="1"/>
          <w:wAfter w:w="33" w:type="dxa"/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5019" w:type="dxa"/>
            <w:tcBorders>
              <w:top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gridAfter w:val="1"/>
          <w:wAfter w:w="33" w:type="dxa"/>
          <w:trHeight w:val="750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образуемого земельного участка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</w:rPr>
              <w:t xml:space="preserve"> или 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статьи 57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3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Градостроительного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кодекса Российской Федерации)</w:t>
            </w:r>
          </w:p>
        </w:tc>
        <w:tc>
          <w:tcPr>
            <w:tcW w:w="3312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gridAfter w:val="1"/>
          <w:wAfter w:w="33" w:type="dxa"/>
          <w:trHeight w:val="626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2.3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312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840ADA">
        <w:trPr>
          <w:gridAfter w:val="1"/>
          <w:wAfter w:w="33" w:type="dxa"/>
          <w:trHeight w:val="750"/>
        </w:trPr>
        <w:tc>
          <w:tcPr>
            <w:tcW w:w="1043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5019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 или описание местоположен</w:t>
            </w:r>
            <w:r w:rsidR="00541D7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ия земельного участка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</w:rPr>
              <w:t xml:space="preserve"> или 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статьи 57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3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312" w:type="dxa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707F8D" w:rsidRPr="00335EFE" w:rsidRDefault="00840ADA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Приложение: ______</w:t>
      </w:r>
      <w:r w:rsidR="00707F8D"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________________________________</w:t>
      </w:r>
      <w:r w:rsidR="00404F39" w:rsidRPr="00335EFE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="00707F8D" w:rsidRPr="00335EFE">
        <w:rPr>
          <w:rFonts w:ascii="Times New Roman" w:hAnsi="Times New Roman" w:cs="Times New Roman"/>
          <w:sz w:val="28"/>
          <w:szCs w:val="28"/>
          <w:lang w:bidi="ru-RU"/>
        </w:rPr>
        <w:t>_________________</w:t>
      </w:r>
    </w:p>
    <w:p w:rsidR="00707F8D" w:rsidRPr="00335EFE" w:rsidRDefault="00707F8D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</w:t>
      </w:r>
      <w:r w:rsidR="00404F39" w:rsidRPr="00335EFE">
        <w:rPr>
          <w:rFonts w:ascii="Times New Roman" w:hAnsi="Times New Roman" w:cs="Times New Roman"/>
          <w:sz w:val="28"/>
          <w:szCs w:val="28"/>
          <w:lang w:bidi="ru-RU"/>
        </w:rPr>
        <w:t>____________</w:t>
      </w:r>
      <w:r w:rsidR="00840ADA">
        <w:rPr>
          <w:rFonts w:ascii="Times New Roman" w:hAnsi="Times New Roman" w:cs="Times New Roman"/>
          <w:sz w:val="28"/>
          <w:szCs w:val="28"/>
          <w:lang w:bidi="ru-RU"/>
        </w:rPr>
        <w:t>__</w:t>
      </w:r>
    </w:p>
    <w:p w:rsidR="00610094" w:rsidRPr="00335EFE" w:rsidRDefault="00610094" w:rsidP="00335EFE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707F8D" w:rsidRPr="00335EFE" w:rsidRDefault="00707F8D" w:rsidP="00335EFE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7"/>
        <w:gridCol w:w="567"/>
      </w:tblGrid>
      <w:tr w:rsidR="00707F8D" w:rsidRPr="00335EFE" w:rsidTr="00394EBA">
        <w:tc>
          <w:tcPr>
            <w:tcW w:w="8897" w:type="dxa"/>
            <w:shd w:val="clear" w:color="auto" w:fill="auto"/>
          </w:tcPr>
          <w:p w:rsidR="00707F8D" w:rsidRPr="00335EFE" w:rsidRDefault="00707F8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</w:t>
            </w:r>
            <w:r w:rsidR="00840ADA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ного документа в личный кабинет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федеральной государс</w:t>
            </w:r>
            <w:r w:rsidR="00404F39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04F39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567" w:type="dxa"/>
            <w:shd w:val="clear" w:color="auto" w:fill="auto"/>
          </w:tcPr>
          <w:p w:rsidR="00707F8D" w:rsidRPr="00335EFE" w:rsidRDefault="00707F8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394EBA">
        <w:trPr>
          <w:trHeight w:val="1131"/>
        </w:trPr>
        <w:tc>
          <w:tcPr>
            <w:tcW w:w="8897" w:type="dxa"/>
            <w:shd w:val="clear" w:color="auto" w:fill="auto"/>
          </w:tcPr>
          <w:p w:rsidR="00404F39" w:rsidRPr="00840ADA" w:rsidRDefault="00707F8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</w:tc>
        <w:tc>
          <w:tcPr>
            <w:tcW w:w="567" w:type="dxa"/>
            <w:shd w:val="clear" w:color="auto" w:fill="auto"/>
          </w:tcPr>
          <w:p w:rsidR="00707F8D" w:rsidRPr="00335EFE" w:rsidRDefault="00707F8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394EBA">
        <w:tc>
          <w:tcPr>
            <w:tcW w:w="9464" w:type="dxa"/>
            <w:gridSpan w:val="2"/>
            <w:shd w:val="clear" w:color="auto" w:fill="auto"/>
          </w:tcPr>
          <w:p w:rsidR="00707F8D" w:rsidRPr="00335EFE" w:rsidRDefault="00707F8D" w:rsidP="00335EFE">
            <w:pPr>
              <w:widowControl w:val="0"/>
              <w:autoSpaceDE w:val="0"/>
              <w:autoSpaceDN w:val="0"/>
              <w:spacing w:after="0" w:line="240" w:lineRule="auto"/>
              <w:ind w:right="25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335EFE" w:rsidRDefault="00707F8D" w:rsidP="00335EFE">
      <w:pPr>
        <w:spacing w:after="0" w:line="240" w:lineRule="auto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F8D" w:rsidRPr="00335EFE" w:rsidTr="002F4555">
        <w:trPr>
          <w:trHeight w:val="50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07F8D" w:rsidRPr="00335EFE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335EFE" w:rsidRDefault="004521E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335EFE" w:rsidRDefault="00707F8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424E3C" w:rsidRPr="00335EFE" w:rsidRDefault="00424E3C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24E3C" w:rsidRPr="00335EFE" w:rsidRDefault="00424E3C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424E3C" w:rsidRPr="00335EFE" w:rsidRDefault="00424E3C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E6256D" w:rsidRPr="00840ADA" w:rsidRDefault="00E6256D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40ADA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E6256D" w:rsidRPr="00840ADA" w:rsidRDefault="00E6256D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A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6256D" w:rsidRPr="00840ADA" w:rsidRDefault="00E6256D" w:rsidP="00335E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6256D" w:rsidRPr="00840ADA" w:rsidRDefault="00E6256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40ADA">
        <w:rPr>
          <w:rFonts w:ascii="Times New Roman" w:eastAsia="Calibri" w:hAnsi="Times New Roman" w:cs="Times New Roman"/>
          <w:bCs/>
          <w:sz w:val="28"/>
          <w:szCs w:val="28"/>
        </w:rPr>
        <w:t>Рекомендуемая форма</w:t>
      </w:r>
    </w:p>
    <w:p w:rsidR="00E6256D" w:rsidRPr="00335EFE" w:rsidRDefault="00E6256D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6256D" w:rsidRPr="00335EFE" w:rsidRDefault="00E6256D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/>
          <w:bCs/>
          <w:sz w:val="28"/>
          <w:szCs w:val="28"/>
        </w:rPr>
        <w:t>З А Я В Л Е Н И Е</w:t>
      </w:r>
    </w:p>
    <w:p w:rsidR="00E6256D" w:rsidRPr="00335EFE" w:rsidRDefault="00E6256D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/>
          <w:bCs/>
          <w:sz w:val="28"/>
          <w:szCs w:val="28"/>
        </w:rPr>
        <w:t>о выдаче дубликата градостроительного плана земельного участка</w:t>
      </w:r>
    </w:p>
    <w:p w:rsidR="00E6256D" w:rsidRPr="00335EFE" w:rsidRDefault="00E45767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«__»</w:t>
      </w:r>
      <w:r w:rsidR="00E6256D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__________ 20___ г.</w:t>
      </w:r>
    </w:p>
    <w:p w:rsidR="00E6256D" w:rsidRPr="00335EFE" w:rsidRDefault="00E6256D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6256D" w:rsidRPr="00335EFE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840ADA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840ADA" w:rsidRDefault="002337A7" w:rsidP="0033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="00E6256D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</w:t>
            </w:r>
            <w:r w:rsidR="00C767DD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261"/>
        <w:gridCol w:w="5417"/>
        <w:gridCol w:w="2010"/>
        <w:gridCol w:w="1473"/>
      </w:tblGrid>
      <w:tr w:rsidR="00C767DD" w:rsidRPr="00335EFE" w:rsidTr="00840ADA">
        <w:trPr>
          <w:trHeight w:val="429"/>
        </w:trPr>
        <w:tc>
          <w:tcPr>
            <w:tcW w:w="9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7DD" w:rsidRPr="00335EFE" w:rsidRDefault="00C767DD" w:rsidP="00335EFE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335EFE" w:rsidRDefault="00C767DD" w:rsidP="00335EFE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429"/>
        </w:trPr>
        <w:tc>
          <w:tcPr>
            <w:tcW w:w="9970" w:type="dxa"/>
            <w:gridSpan w:val="5"/>
            <w:tcBorders>
              <w:top w:val="nil"/>
              <w:left w:val="nil"/>
              <w:right w:val="nil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 Сведения о заявителе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3"/>
            </w:r>
          </w:p>
        </w:tc>
      </w:tr>
      <w:tr w:rsidR="00E6256D" w:rsidRPr="00335EFE" w:rsidTr="00840ADA">
        <w:trPr>
          <w:trHeight w:val="605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678" w:type="dxa"/>
            <w:gridSpan w:val="2"/>
          </w:tcPr>
          <w:p w:rsidR="00C767D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физическом лице </w:t>
            </w:r>
          </w:p>
          <w:p w:rsidR="00E6256D" w:rsidRPr="00335EFE" w:rsidRDefault="00C767D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E6256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E6256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428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678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753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678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указываются в 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</w:t>
            </w:r>
            <w:r w:rsidR="00610094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явитель является индивидуальным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предпринимателем)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665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678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C767DD"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665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678" w:type="dxa"/>
            <w:gridSpan w:val="2"/>
          </w:tcPr>
          <w:p w:rsidR="004521E2" w:rsidRPr="00335EFE" w:rsidRDefault="004521E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Сведения о юридическом лице </w:t>
            </w:r>
          </w:p>
          <w:p w:rsidR="00E6256D" w:rsidRPr="00335EFE" w:rsidRDefault="004521E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</w:t>
            </w:r>
            <w:r w:rsidR="00E6256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E6256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386"/>
        </w:trPr>
        <w:tc>
          <w:tcPr>
            <w:tcW w:w="809" w:type="dxa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678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83" w:type="dxa"/>
            <w:gridSpan w:val="2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519"/>
        </w:trPr>
        <w:tc>
          <w:tcPr>
            <w:tcW w:w="809" w:type="dxa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810"/>
        </w:trPr>
        <w:tc>
          <w:tcPr>
            <w:tcW w:w="809" w:type="dxa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678" w:type="dxa"/>
            <w:gridSpan w:val="2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83" w:type="dxa"/>
            <w:gridSpan w:val="2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840ADA">
        <w:trPr>
          <w:trHeight w:val="588"/>
        </w:trPr>
        <w:tc>
          <w:tcPr>
            <w:tcW w:w="997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6256D" w:rsidRPr="00335EFE" w:rsidRDefault="00E6256D" w:rsidP="00335EF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2. Сведения о выданном 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335EFE" w:rsidTr="00840ADA">
        <w:trPr>
          <w:trHeight w:val="533"/>
        </w:trPr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335EFE" w:rsidRDefault="00840ADA" w:rsidP="00335EFE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Орган, выдавший</w:t>
            </w:r>
            <w:r w:rsidR="00E6256D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градостроительный план земельного участка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E6256D" w:rsidRPr="00335EFE" w:rsidTr="00840ADA">
        <w:trPr>
          <w:trHeight w:val="541"/>
        </w:trPr>
        <w:tc>
          <w:tcPr>
            <w:tcW w:w="1070" w:type="dxa"/>
            <w:gridSpan w:val="2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417" w:type="dxa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E6256D" w:rsidRPr="00335EFE" w:rsidRDefault="00E6256D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Приложение: __________________________________________________</w:t>
      </w:r>
      <w:r w:rsidR="00840ADA"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:rsidR="00E6256D" w:rsidRPr="00335EFE" w:rsidRDefault="00E6256D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</w:t>
      </w:r>
      <w:r w:rsidR="00840ADA">
        <w:rPr>
          <w:rFonts w:ascii="Times New Roman" w:hAnsi="Times New Roman" w:cs="Times New Roman"/>
          <w:sz w:val="28"/>
          <w:szCs w:val="28"/>
          <w:lang w:bidi="ru-RU"/>
        </w:rPr>
        <w:t>_______</w:t>
      </w:r>
      <w:r w:rsidR="00363B87" w:rsidRPr="00335EFE"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="00424E3C" w:rsidRPr="00335EFE"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:rsidR="00E6256D" w:rsidRPr="00335EFE" w:rsidRDefault="00E6256D" w:rsidP="00335EFE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7"/>
        <w:gridCol w:w="283"/>
        <w:gridCol w:w="2268"/>
        <w:gridCol w:w="283"/>
        <w:gridCol w:w="2662"/>
        <w:gridCol w:w="851"/>
      </w:tblGrid>
      <w:tr w:rsidR="00E6256D" w:rsidRPr="00335EFE" w:rsidTr="00424E3C">
        <w:tc>
          <w:tcPr>
            <w:tcW w:w="8613" w:type="dxa"/>
            <w:gridSpan w:val="5"/>
            <w:shd w:val="clear" w:color="auto" w:fill="auto"/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E4576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851" w:type="dxa"/>
            <w:shd w:val="clear" w:color="auto" w:fill="auto"/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424E3C">
        <w:tc>
          <w:tcPr>
            <w:tcW w:w="8613" w:type="dxa"/>
            <w:gridSpan w:val="5"/>
            <w:shd w:val="clear" w:color="auto" w:fill="auto"/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адресу:</w:t>
            </w:r>
          </w:p>
        </w:tc>
        <w:tc>
          <w:tcPr>
            <w:tcW w:w="851" w:type="dxa"/>
            <w:shd w:val="clear" w:color="auto" w:fill="auto"/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424E3C">
        <w:tc>
          <w:tcPr>
            <w:tcW w:w="9464" w:type="dxa"/>
            <w:gridSpan w:val="6"/>
            <w:shd w:val="clear" w:color="auto" w:fill="auto"/>
          </w:tcPr>
          <w:p w:rsidR="00E6256D" w:rsidRPr="00335EFE" w:rsidRDefault="00E6256D" w:rsidP="00335EFE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335EFE" w:rsidTr="0042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335EFE" w:rsidRDefault="00E6256D" w:rsidP="00335E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335EFE" w:rsidRDefault="00E6256D" w:rsidP="00335E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E6256D" w:rsidRPr="00335EFE" w:rsidTr="00424E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335EFE" w:rsidRDefault="00E6256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D6F62" w:rsidRDefault="004521E2" w:rsidP="00335E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0D6F62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D6F62" w:rsidRDefault="00E6256D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0D6F62" w:rsidRDefault="00E6256D" w:rsidP="00335E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0D6F62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4521E2" w:rsidRPr="00335EFE" w:rsidRDefault="004521E2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521E2" w:rsidRPr="00335EFE" w:rsidRDefault="004521E2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4E3C" w:rsidRPr="00335EFE" w:rsidRDefault="00424E3C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5642" w:rsidRPr="00840ADA" w:rsidRDefault="00325642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40ADA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325642" w:rsidRPr="00840ADA" w:rsidRDefault="00325642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0AD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40ADA" w:rsidRPr="00840ADA" w:rsidRDefault="00840ADA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5642" w:rsidRPr="00840ADA" w:rsidRDefault="00325642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0ADA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325642" w:rsidRPr="00335EFE" w:rsidRDefault="00325642" w:rsidP="00335E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25642" w:rsidRPr="00335EFE" w:rsidRDefault="00325642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/>
          <w:bCs/>
          <w:sz w:val="28"/>
          <w:szCs w:val="28"/>
        </w:rPr>
        <w:t>З А Я В Л Е Н И Е</w:t>
      </w:r>
    </w:p>
    <w:p w:rsidR="00325642" w:rsidRPr="00335EFE" w:rsidRDefault="00325642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/>
          <w:bCs/>
          <w:sz w:val="28"/>
          <w:szCs w:val="28"/>
        </w:rPr>
        <w:t>об исправлении опечаток и ошибок</w:t>
      </w:r>
    </w:p>
    <w:p w:rsidR="00325642" w:rsidRPr="00335EFE" w:rsidRDefault="00325642" w:rsidP="00335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5E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градостроительном плане земельного участка</w:t>
      </w:r>
    </w:p>
    <w:p w:rsidR="00325642" w:rsidRPr="00335EFE" w:rsidRDefault="00325642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p w:rsidR="00325642" w:rsidRPr="00335EFE" w:rsidRDefault="00325642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«__» __________ 20___ г.</w:t>
      </w:r>
    </w:p>
    <w:p w:rsidR="00325642" w:rsidRPr="00335EFE" w:rsidRDefault="00325642" w:rsidP="00335EF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25642" w:rsidRPr="00335EFE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840ADA" w:rsidTr="006841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840ADA" w:rsidRDefault="002337A7" w:rsidP="0033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указать </w:t>
            </w:r>
            <w:r w:rsidR="00325642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наименование уполномоченного</w:t>
            </w:r>
            <w:r w:rsidR="006E5364" w:rsidRPr="00840ADA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335EFE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841B2" w:rsidRPr="00335EFE" w:rsidRDefault="006841B2" w:rsidP="0033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6841B2" w:rsidRPr="00335EFE" w:rsidRDefault="006841B2" w:rsidP="00335EFE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738"/>
        <w:gridCol w:w="2831"/>
        <w:gridCol w:w="930"/>
        <w:gridCol w:w="2499"/>
      </w:tblGrid>
      <w:tr w:rsidR="00325642" w:rsidRPr="00335EFE" w:rsidTr="000D6F62">
        <w:trPr>
          <w:trHeight w:val="422"/>
        </w:trPr>
        <w:tc>
          <w:tcPr>
            <w:tcW w:w="97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  <w:p w:rsidR="006841B2" w:rsidRPr="00335EFE" w:rsidRDefault="006841B2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605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569" w:type="dxa"/>
            <w:gridSpan w:val="2"/>
          </w:tcPr>
          <w:p w:rsidR="00325642" w:rsidRPr="00335EFE" w:rsidRDefault="00AF66E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лице(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428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56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753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56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="002F4555"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699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56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AF66E6"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AF66E6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665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569" w:type="dxa"/>
            <w:gridSpan w:val="2"/>
          </w:tcPr>
          <w:p w:rsidR="00325642" w:rsidRPr="00335EFE" w:rsidRDefault="00AF66E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лице(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307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56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429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541"/>
        </w:trPr>
        <w:tc>
          <w:tcPr>
            <w:tcW w:w="776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5569" w:type="dxa"/>
            <w:gridSpan w:val="2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77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</w:t>
            </w:r>
            <w:r w:rsidR="006A0D8E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ионный номер налогоплательщика –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юридического лица</w:t>
            </w: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701"/>
        </w:trPr>
        <w:tc>
          <w:tcPr>
            <w:tcW w:w="9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</w:t>
            </w:r>
            <w:r w:rsidR="00840ADA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="006841B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опечатку/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ошибку</w:t>
            </w:r>
          </w:p>
        </w:tc>
      </w:tr>
      <w:tr w:rsidR="00325642" w:rsidRPr="00335EFE" w:rsidTr="000D6F62">
        <w:trPr>
          <w:trHeight w:val="833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335EFE" w:rsidRDefault="00840ADA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Орган, выдавший 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325642" w:rsidRPr="00335EFE" w:rsidTr="000D6F62">
        <w:trPr>
          <w:trHeight w:val="398"/>
        </w:trPr>
        <w:tc>
          <w:tcPr>
            <w:tcW w:w="776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0D6F62">
        <w:trPr>
          <w:trHeight w:val="306"/>
        </w:trPr>
        <w:tc>
          <w:tcPr>
            <w:tcW w:w="9774" w:type="dxa"/>
            <w:gridSpan w:val="5"/>
            <w:tcBorders>
              <w:top w:val="nil"/>
              <w:left w:val="nil"/>
              <w:right w:val="nil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ind w:right="-108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3. Обоснов</w:t>
            </w:r>
            <w:r w:rsidR="00353A2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ание для внесения исправлений в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</w:t>
            </w:r>
            <w:r w:rsidR="00353A2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льный план земельного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участка</w:t>
            </w:r>
          </w:p>
        </w:tc>
      </w:tr>
      <w:tr w:rsidR="00325642" w:rsidRPr="00335EFE" w:rsidTr="000D6F62">
        <w:trPr>
          <w:trHeight w:val="1093"/>
        </w:trPr>
        <w:tc>
          <w:tcPr>
            <w:tcW w:w="776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738" w:type="dxa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3761" w:type="dxa"/>
            <w:gridSpan w:val="2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499" w:type="dxa"/>
          </w:tcPr>
          <w:p w:rsidR="00AC36B7" w:rsidRPr="00335EFE" w:rsidRDefault="00325642" w:rsidP="00335EFE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Обо</w:t>
            </w:r>
            <w:r w:rsidR="002B242B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снование с указанием реквизита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(-ов) </w:t>
            </w:r>
          </w:p>
          <w:p w:rsidR="00325642" w:rsidRPr="00335EFE" w:rsidRDefault="002B242B" w:rsidP="00335EFE">
            <w:pPr>
              <w:widowControl w:val="0"/>
              <w:spacing w:after="0" w:line="240" w:lineRule="auto"/>
              <w:ind w:right="-114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документа</w:t>
            </w:r>
            <w:r w:rsidR="00325642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325642" w:rsidRPr="00335EFE" w:rsidTr="000D6F62">
        <w:trPr>
          <w:trHeight w:val="617"/>
        </w:trPr>
        <w:tc>
          <w:tcPr>
            <w:tcW w:w="776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25642" w:rsidRPr="00335EFE" w:rsidRDefault="00325642" w:rsidP="00335EFE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</w:t>
      </w:r>
      <w:r w:rsidR="00AC36B7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</w:t>
      </w:r>
    </w:p>
    <w:p w:rsidR="00325642" w:rsidRPr="00335EFE" w:rsidRDefault="00325642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</w:t>
      </w:r>
      <w:r w:rsidR="000D6F62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325642" w:rsidRPr="00335EFE" w:rsidRDefault="00325642" w:rsidP="00335EFE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382"/>
        <w:gridCol w:w="3112"/>
        <w:gridCol w:w="374"/>
        <w:gridCol w:w="1591"/>
        <w:gridCol w:w="851"/>
      </w:tblGrid>
      <w:tr w:rsidR="00325642" w:rsidRPr="00335EFE" w:rsidTr="00353A22">
        <w:tc>
          <w:tcPr>
            <w:tcW w:w="8613" w:type="dxa"/>
            <w:gridSpan w:val="5"/>
            <w:shd w:val="clear" w:color="auto" w:fill="auto"/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Единый портал государственных и </w:t>
            </w:r>
            <w:r w:rsidR="00AC36B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муниципальных услуг (функций)»</w:t>
            </w:r>
          </w:p>
        </w:tc>
        <w:tc>
          <w:tcPr>
            <w:tcW w:w="851" w:type="dxa"/>
            <w:shd w:val="clear" w:color="auto" w:fill="auto"/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353A22">
        <w:tc>
          <w:tcPr>
            <w:tcW w:w="8613" w:type="dxa"/>
            <w:gridSpan w:val="5"/>
            <w:shd w:val="clear" w:color="auto" w:fill="auto"/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на бумажном носителе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при личном обращении 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расположенный по адресу:</w:t>
            </w:r>
          </w:p>
        </w:tc>
        <w:tc>
          <w:tcPr>
            <w:tcW w:w="851" w:type="dxa"/>
            <w:shd w:val="clear" w:color="auto" w:fill="auto"/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353A22">
        <w:tc>
          <w:tcPr>
            <w:tcW w:w="9464" w:type="dxa"/>
            <w:gridSpan w:val="6"/>
            <w:shd w:val="clear" w:color="auto" w:fill="auto"/>
          </w:tcPr>
          <w:p w:rsidR="00325642" w:rsidRPr="00335EFE" w:rsidRDefault="00325642" w:rsidP="00335EFE">
            <w:pPr>
              <w:widowControl w:val="0"/>
              <w:autoSpaceDE w:val="0"/>
              <w:autoSpaceDN w:val="0"/>
              <w:spacing w:after="0" w:line="240" w:lineRule="auto"/>
              <w:ind w:right="255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335EFE" w:rsidTr="00353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54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25642" w:rsidRPr="00335EFE" w:rsidTr="00353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54" w:type="dxa"/>
            <w:tcBorders>
              <w:left w:val="nil"/>
              <w:bottom w:val="nil"/>
              <w:right w:val="nil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335EFE" w:rsidRDefault="0032564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D6F62" w:rsidRDefault="006841B2" w:rsidP="000D6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0D6F62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D6F62" w:rsidRDefault="00325642" w:rsidP="000D6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0D6F62" w:rsidRDefault="00325642" w:rsidP="000D6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0D6F62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325642" w:rsidRPr="00335EFE" w:rsidRDefault="00325642" w:rsidP="00335EFE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7C1" w:rsidRPr="00335EFE" w:rsidRDefault="00F637C1" w:rsidP="00335E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FC2762" w:rsidRPr="000D6F62" w:rsidRDefault="00FC2762" w:rsidP="00335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6F6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FC2762" w:rsidRPr="000D6F62" w:rsidRDefault="00FC2762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F6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0D6F62" w:rsidRDefault="00FC2762" w:rsidP="00335EFE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C2762" w:rsidRPr="000D6F62" w:rsidRDefault="00FC2762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6F62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335EFE" w:rsidRDefault="00FC2762" w:rsidP="00335EF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6841B2" w:rsidRPr="000D6F62" w:rsidRDefault="00FC2762" w:rsidP="000D6F6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5"/>
      </w:r>
      <w:r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имателя) – для физического лица;</w:t>
      </w:r>
    </w:p>
    <w:p w:rsidR="00FC2762" w:rsidRPr="00335EFE" w:rsidRDefault="00FC2762" w:rsidP="000D6F6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полное наименование заявителя, ИН</w:t>
      </w:r>
      <w:r w:rsidR="006841B2"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FC2762" w:rsidRPr="00335EFE" w:rsidRDefault="002B242B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0D6F62" w:rsidRDefault="00FC2762" w:rsidP="000D6F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6841B2" w:rsidRPr="000D6F62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FC2762" w:rsidRPr="00335EFE" w:rsidRDefault="00FC2762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335EFE" w:rsidRDefault="00FC2762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FC2762" w:rsidRPr="00335EFE" w:rsidRDefault="00FC2762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приеме документов</w:t>
      </w:r>
    </w:p>
    <w:p w:rsidR="00FC2762" w:rsidRPr="00335EFE" w:rsidRDefault="00FC2762" w:rsidP="00335E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</w:t>
      </w:r>
      <w:r w:rsidR="00353A22" w:rsidRPr="00335EFE">
        <w:rPr>
          <w:rFonts w:ascii="Times New Roman" w:hAnsi="Times New Roman" w:cs="Times New Roman"/>
          <w:sz w:val="28"/>
          <w:szCs w:val="28"/>
          <w:lang w:bidi="ru-RU"/>
        </w:rPr>
        <w:t>______________</w:t>
      </w:r>
    </w:p>
    <w:p w:rsidR="00FC2762" w:rsidRPr="000D6F62" w:rsidRDefault="002337A7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0D6F6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0D6F6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6841B2" w:rsidRPr="000D6F6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C45E1D" w:rsidRPr="00335EFE" w:rsidRDefault="00FC2762" w:rsidP="00335EFE">
      <w:pPr>
        <w:widowControl w:val="0"/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В приеме документов</w:t>
      </w:r>
      <w:r w:rsidR="00B8525A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, необходимых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для предоставления муниципальной услуги </w:t>
      </w:r>
    </w:p>
    <w:p w:rsidR="00C45E1D" w:rsidRPr="00335EFE" w:rsidRDefault="00C45E1D" w:rsidP="00335EFE">
      <w:pPr>
        <w:pBdr>
          <w:bottom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F62" w:rsidRDefault="00CF7097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D6F6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C45E1D" w:rsidRPr="000D6F62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наименование варианта предоставления услуги, указанного в пункте</w:t>
      </w:r>
    </w:p>
    <w:p w:rsidR="00C45E1D" w:rsidRPr="00335EFE" w:rsidRDefault="00C45E1D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3.1 Административного регламента</w:t>
      </w:r>
    </w:p>
    <w:p w:rsidR="00FC2762" w:rsidRPr="00335EFE" w:rsidRDefault="00FC2762" w:rsidP="00335EFE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Вам отказано 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7922A7" w:rsidRPr="00335EFE" w:rsidTr="0064137B">
        <w:trPr>
          <w:trHeight w:val="1377"/>
        </w:trPr>
        <w:tc>
          <w:tcPr>
            <w:tcW w:w="1201" w:type="dxa"/>
          </w:tcPr>
          <w:p w:rsidR="007922A7" w:rsidRPr="00335EFE" w:rsidRDefault="00353A22" w:rsidP="007F2BD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</w:t>
            </w:r>
            <w:r w:rsidR="007F2BD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 Административного регламен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</w:tcPr>
          <w:p w:rsidR="007922A7" w:rsidRPr="00335EFE" w:rsidRDefault="007922A7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335EFE" w:rsidTr="0064137B">
        <w:trPr>
          <w:trHeight w:val="1347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505F63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335EFE" w:rsidTr="007F2BD6">
        <w:trPr>
          <w:trHeight w:val="313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505F63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на </w:t>
            </w:r>
            <w:r w:rsidR="00727D6A" w:rsidRPr="00335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ЕПГУ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7922A7" w:rsidRPr="00335EFE" w:rsidTr="0064137B">
        <w:trPr>
          <w:trHeight w:val="919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подпункт «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434A10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335EFE" w:rsidTr="0064137B">
        <w:trPr>
          <w:trHeight w:val="596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«г»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505F63" w:rsidP="00335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335EFE" w:rsidTr="0064137B">
        <w:trPr>
          <w:trHeight w:val="1038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«д»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335EFE" w:rsidTr="0064137B">
        <w:trPr>
          <w:trHeight w:val="1401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«е»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4" w:type="dxa"/>
            <w:shd w:val="clear" w:color="auto" w:fill="auto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335EFE" w:rsidTr="0064137B">
        <w:trPr>
          <w:trHeight w:val="1825"/>
        </w:trPr>
        <w:tc>
          <w:tcPr>
            <w:tcW w:w="1201" w:type="dxa"/>
          </w:tcPr>
          <w:p w:rsidR="007922A7" w:rsidRPr="00335EFE" w:rsidRDefault="00505F6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«ж»</w:t>
            </w:r>
            <w:r w:rsidR="007922A7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от 6 апреля 2011 года № 63-ФЗ «Об электронной подписи»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4" w:type="dxa"/>
          </w:tcPr>
          <w:p w:rsidR="007922A7" w:rsidRPr="00335EFE" w:rsidRDefault="007922A7" w:rsidP="0033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2240FE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основанию</w:t>
            </w:r>
          </w:p>
        </w:tc>
      </w:tr>
    </w:tbl>
    <w:p w:rsidR="00FC2762" w:rsidRPr="00335EFE" w:rsidRDefault="00E64625" w:rsidP="00335EFE">
      <w:pPr>
        <w:widowControl w:val="0"/>
        <w:spacing w:after="0" w:line="240" w:lineRule="auto"/>
        <w:ind w:right="140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</w:t>
      </w:r>
      <w:r w:rsidR="00FC2762" w:rsidRPr="00335EFE">
        <w:rPr>
          <w:rFonts w:ascii="Times New Roman" w:hAnsi="Times New Roman" w:cs="Times New Roman"/>
          <w:sz w:val="28"/>
          <w:szCs w:val="28"/>
          <w:lang w:bidi="ru-RU"/>
        </w:rPr>
        <w:t>информируем: ______________________________________________________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FC2762" w:rsidRPr="007F2BD6" w:rsidRDefault="00BC2DD8" w:rsidP="007F2BD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указывается </w:t>
      </w:r>
      <w:r w:rsidR="00FC2762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 приеме документов, а также иная дополн</w:t>
      </w:r>
      <w:r w:rsidR="006841B2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335EFE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7F2BD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6841B2" w:rsidP="007F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7F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6841B2" w:rsidP="007F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7F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7F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FC2762" w:rsidRPr="00335EFE" w:rsidRDefault="00FC2762" w:rsidP="00335EF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p w:rsidR="00FC2762" w:rsidRPr="007F2BD6" w:rsidRDefault="00FC2762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BD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6</w:t>
      </w:r>
    </w:p>
    <w:p w:rsidR="00FC2762" w:rsidRPr="007F2BD6" w:rsidRDefault="00FC2762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B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C2762" w:rsidRPr="007F2BD6" w:rsidRDefault="00FC2762" w:rsidP="0033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2762" w:rsidRPr="007F2BD6" w:rsidRDefault="00FC2762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BD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FC2762" w:rsidRPr="00335EFE" w:rsidRDefault="00FC2762" w:rsidP="00335EF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FC2762" w:rsidRPr="007F2BD6" w:rsidRDefault="00FC2762" w:rsidP="007F2BD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6"/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FC2762" w:rsidRPr="00335EFE" w:rsidRDefault="00BC2DD8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7F2BD6" w:rsidRDefault="00FC2762" w:rsidP="007F2BD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B03510" w:rsidRPr="00335EFE" w:rsidRDefault="00B03510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335EFE" w:rsidRDefault="00FC2762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2F4555" w:rsidRPr="00335EFE" w:rsidRDefault="00FC2762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69019B"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 выдаче градостроительного плана земельного участка</w:t>
      </w:r>
    </w:p>
    <w:p w:rsidR="002F4555" w:rsidRPr="00335EFE" w:rsidRDefault="002F4555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335EFE" w:rsidRDefault="00FC2762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>________</w:t>
      </w:r>
    </w:p>
    <w:p w:rsidR="00FC2762" w:rsidRPr="007F2BD6" w:rsidRDefault="002337A7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FC2762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 органа местного с</w:t>
      </w:r>
      <w:r w:rsidR="006841B2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амоуправления</w:t>
      </w:r>
    </w:p>
    <w:p w:rsidR="0069019B" w:rsidRPr="00335EFE" w:rsidRDefault="00BC2DD8" w:rsidP="007F2BD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9019B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9019B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</w:t>
      </w:r>
      <w:r w:rsidR="0069019B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 № ___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69019B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</w:t>
      </w:r>
      <w:r w:rsidR="007F2BD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69019B" w:rsidRPr="00335EFE">
        <w:rPr>
          <w:rFonts w:ascii="Times New Roman" w:hAnsi="Times New Roman" w:cs="Times New Roman"/>
          <w:sz w:val="28"/>
          <w:szCs w:val="28"/>
          <w:lang w:bidi="ru-RU"/>
        </w:rPr>
        <w:t>при</w:t>
      </w:r>
      <w:r w:rsidR="00353A22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нято решение об отказе в выдаче </w:t>
      </w:r>
      <w:r w:rsidR="00D10DBC" w:rsidRPr="00335EFE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7F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BC" w:rsidRPr="00335EFE">
        <w:rPr>
          <w:rFonts w:ascii="Times New Roman" w:hAnsi="Times New Roman" w:cs="Times New Roman"/>
          <w:sz w:val="28"/>
          <w:szCs w:val="28"/>
          <w:lang w:bidi="ru-RU"/>
        </w:rPr>
        <w:t>дату</w:t>
      </w:r>
      <w:r w:rsidR="0069019B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и номер регистрации </w:t>
      </w:r>
      <w:r w:rsidR="006841B2" w:rsidRPr="00335EFE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9019B" w:rsidRPr="00335EFE">
        <w:rPr>
          <w:rFonts w:ascii="Times New Roman" w:hAnsi="Times New Roman" w:cs="Times New Roman"/>
          <w:sz w:val="28"/>
          <w:szCs w:val="28"/>
          <w:lang w:bidi="ru-RU"/>
        </w:rPr>
        <w:t>градостроительного пл</w:t>
      </w:r>
      <w:r w:rsidR="00B8525A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ана земельного участка </w:t>
      </w:r>
      <w:r w:rsidR="00B8525A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686"/>
      </w:tblGrid>
      <w:tr w:rsidR="0069019B" w:rsidRPr="00335EFE" w:rsidTr="00353A22">
        <w:tc>
          <w:tcPr>
            <w:tcW w:w="1201" w:type="dxa"/>
            <w:vAlign w:val="center"/>
          </w:tcPr>
          <w:p w:rsidR="0069019B" w:rsidRPr="00335EFE" w:rsidRDefault="00353A22" w:rsidP="007F2BD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69019B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Административного регламе</w:t>
            </w:r>
            <w:r w:rsidR="007F2BD6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</w:t>
            </w:r>
            <w:r w:rsidR="0069019B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686" w:type="dxa"/>
            <w:vAlign w:val="center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335EFE" w:rsidTr="00353A22">
        <w:trPr>
          <w:trHeight w:val="1537"/>
        </w:trPr>
        <w:tc>
          <w:tcPr>
            <w:tcW w:w="1201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</w:rPr>
              <w:t>или 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>статьи 57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vertAlign w:val="superscript"/>
                <w:lang w:bidi="ru-RU"/>
              </w:rPr>
              <w:t>3</w:t>
            </w:r>
            <w:r w:rsidRPr="00335EFE">
              <w:rPr>
                <w:rFonts w:ascii="Times New Roman" w:eastAsia="Tahoma" w:hAnsi="Times New Roman" w:cs="Times New Roman"/>
                <w:bCs/>
                <w:sz w:val="28"/>
                <w:szCs w:val="28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3686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69019B" w:rsidRPr="00335EFE" w:rsidTr="00353A22">
        <w:trPr>
          <w:trHeight w:val="28"/>
        </w:trPr>
        <w:tc>
          <w:tcPr>
            <w:tcW w:w="1201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т «б» пункта 2.16.1 </w:t>
            </w:r>
          </w:p>
        </w:tc>
        <w:tc>
          <w:tcPr>
            <w:tcW w:w="4678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отсутствует утвержденная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686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Указывается конкретное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69019B" w:rsidRPr="00335EFE" w:rsidTr="00353A22">
        <w:trPr>
          <w:trHeight w:val="28"/>
        </w:trPr>
        <w:tc>
          <w:tcPr>
            <w:tcW w:w="1201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</w:rPr>
              <w:t>или 1</w:t>
            </w:r>
            <w:r w:rsidR="00305E7F"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>статьи 57</w:t>
            </w:r>
            <w:r w:rsidRPr="00335EF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335EFE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</w:t>
            </w:r>
          </w:p>
        </w:tc>
        <w:tc>
          <w:tcPr>
            <w:tcW w:w="3686" w:type="dxa"/>
          </w:tcPr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69019B" w:rsidRPr="00335EFE" w:rsidRDefault="0069019B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066E64" w:rsidRPr="00335EFE" w:rsidRDefault="00066E64" w:rsidP="00335EFE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335EFE">
        <w:rPr>
          <w:rFonts w:ascii="Times New Roman" w:hAnsi="Times New Roman" w:cs="Times New Roman"/>
          <w:sz w:val="28"/>
          <w:szCs w:val="28"/>
        </w:rPr>
        <w:t>замечаний</w:t>
      </w:r>
      <w:r w:rsidR="00042BB0" w:rsidRPr="00335EFE">
        <w:rPr>
          <w:rFonts w:ascii="Times New Roman" w:hAnsi="Times New Roman" w:cs="Times New Roman"/>
          <w:sz w:val="28"/>
          <w:szCs w:val="28"/>
        </w:rPr>
        <w:t>.</w:t>
      </w:r>
    </w:p>
    <w:p w:rsidR="00066E64" w:rsidRPr="00335EFE" w:rsidRDefault="00066E64" w:rsidP="007B610D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042BB0" w:rsidRPr="00335EFE">
        <w:rPr>
          <w:rFonts w:ascii="Times New Roman" w:hAnsi="Times New Roman" w:cs="Times New Roman"/>
          <w:sz w:val="28"/>
          <w:szCs w:val="28"/>
        </w:rPr>
        <w:t xml:space="preserve">_________________________, а также в судебном порядке. </w:t>
      </w:r>
    </w:p>
    <w:p w:rsidR="00FC2762" w:rsidRPr="00335EFE" w:rsidRDefault="00FC2762" w:rsidP="007B610D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</w:t>
      </w:r>
      <w:r w:rsidR="007B610D">
        <w:rPr>
          <w:rFonts w:ascii="Times New Roman" w:hAnsi="Times New Roman" w:cs="Times New Roman"/>
          <w:sz w:val="28"/>
          <w:szCs w:val="28"/>
          <w:lang w:bidi="ru-RU"/>
        </w:rPr>
        <w:t>____________________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>____</w:t>
      </w:r>
      <w:r w:rsidRPr="00335EFE"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="00042BB0" w:rsidRPr="00335EFE">
        <w:rPr>
          <w:rFonts w:ascii="Times New Roman" w:hAnsi="Times New Roman" w:cs="Times New Roman"/>
          <w:sz w:val="28"/>
          <w:szCs w:val="28"/>
          <w:lang w:bidi="ru-RU"/>
        </w:rPr>
        <w:t>__</w:t>
      </w:r>
    </w:p>
    <w:p w:rsidR="00042BB0" w:rsidRPr="007F2BD6" w:rsidRDefault="007F2BD6" w:rsidP="007F2BD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30238A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казывается</w:t>
      </w: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</w:t>
      </w:r>
      <w:r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для устранения причин отказа в выдаче</w:t>
      </w:r>
      <w:r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647085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градостроительного плана земельного</w:t>
      </w:r>
    </w:p>
    <w:p w:rsidR="00FC2762" w:rsidRPr="007F2BD6" w:rsidRDefault="00647085" w:rsidP="007F2BD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участка, а также иная дополнительная</w:t>
      </w:r>
      <w:r w:rsid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335EFE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335EFE" w:rsidRDefault="00FC276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7F2BD6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7F2BD6" w:rsidRDefault="00FC276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FC2762" w:rsidRPr="00335EFE" w:rsidRDefault="00FC2762" w:rsidP="00335EF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</w:t>
      </w:r>
      <w:r w:rsidR="00692A06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335EFE" w:rsidRDefault="00647085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64625" w:rsidRPr="00335EFE" w:rsidRDefault="00E64625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42BB0" w:rsidRPr="00335EFE" w:rsidRDefault="00042BB0" w:rsidP="00335EFE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3AF5" w:rsidRPr="007F2BD6" w:rsidRDefault="00783AF5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2BD6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783AF5" w:rsidRPr="007F2BD6" w:rsidRDefault="00783AF5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B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83AF5" w:rsidRPr="007F2BD6" w:rsidRDefault="00783AF5" w:rsidP="0033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AF5" w:rsidRPr="007F2BD6" w:rsidRDefault="00783AF5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F2BD6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783AF5" w:rsidRPr="00335EFE" w:rsidRDefault="00783AF5" w:rsidP="00335EF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783AF5" w:rsidRPr="007F2BD6" w:rsidRDefault="00783AF5" w:rsidP="00335EFE">
      <w:pPr>
        <w:widowControl w:val="0"/>
        <w:autoSpaceDE w:val="0"/>
        <w:autoSpaceDN w:val="0"/>
        <w:adjustRightInd w:val="0"/>
        <w:spacing w:after="0" w:line="240" w:lineRule="auto"/>
        <w:ind w:left="4536" w:right="-2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7"/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полное наименование заявителя, ИН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783AF5" w:rsidRPr="00335EFE" w:rsidRDefault="006B56C4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7F2BD6" w:rsidRDefault="00783AF5" w:rsidP="00335EFE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6841B2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042BB0" w:rsidRPr="00335EFE" w:rsidRDefault="00042BB0" w:rsidP="00335EFE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783AF5" w:rsidRPr="00335EFE" w:rsidRDefault="00783AF5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783AF5" w:rsidRPr="00335EFE" w:rsidRDefault="00783AF5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:rsidR="002F4555" w:rsidRPr="00335EFE" w:rsidRDefault="002F4555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783AF5" w:rsidRPr="00335EFE" w:rsidRDefault="00783AF5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</w:t>
      </w:r>
    </w:p>
    <w:p w:rsidR="00783AF5" w:rsidRPr="007F2BD6" w:rsidRDefault="002337A7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783AF5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6841B2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783AF5" w:rsidRPr="00335EFE" w:rsidRDefault="006B56C4" w:rsidP="00335E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83AF5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6C1DE1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</w:t>
      </w:r>
      <w:r w:rsidR="00783AF5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№ ___</w:t>
      </w:r>
      <w:r w:rsidR="00B8525A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</w:t>
      </w:r>
      <w:r w:rsidR="006C1DE1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7F2BD6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783AF5" w:rsidRPr="00335EFE">
        <w:rPr>
          <w:rFonts w:ascii="Times New Roman" w:hAnsi="Times New Roman" w:cs="Times New Roman"/>
          <w:sz w:val="28"/>
          <w:szCs w:val="28"/>
          <w:lang w:bidi="ru-RU"/>
        </w:rPr>
        <w:t>принято</w:t>
      </w:r>
      <w:r w:rsidR="008A5AC9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решение</w:t>
      </w:r>
      <w:r w:rsidR="00B8525A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об отказе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10DBC" w:rsidRPr="00335EFE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7F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BC" w:rsidRPr="00335EFE">
        <w:rPr>
          <w:rFonts w:ascii="Times New Roman" w:hAnsi="Times New Roman" w:cs="Times New Roman"/>
          <w:sz w:val="28"/>
          <w:szCs w:val="28"/>
          <w:lang w:bidi="ru-RU"/>
        </w:rPr>
        <w:t>дату</w:t>
      </w:r>
      <w:r w:rsidR="00783AF5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и номер </w:t>
      </w:r>
      <w:r w:rsidR="006841B2" w:rsidRPr="00335EFE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</w:t>
      </w:r>
    </w:p>
    <w:p w:rsidR="00783AF5" w:rsidRPr="00335EFE" w:rsidRDefault="00783AF5" w:rsidP="00335EF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в выдаче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  <w:lang w:bidi="ru-RU"/>
        </w:rPr>
        <w:t>дубликата градостроительного плана земельного участка</w:t>
      </w:r>
      <w:r w:rsidR="00EF62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8525A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следующему основанию: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8A5AC9" w:rsidRPr="00335EFE" w:rsidTr="00042BB0">
        <w:trPr>
          <w:trHeight w:val="1609"/>
        </w:trPr>
        <w:tc>
          <w:tcPr>
            <w:tcW w:w="1201" w:type="dxa"/>
          </w:tcPr>
          <w:p w:rsidR="008A5AC9" w:rsidRPr="00335EFE" w:rsidRDefault="006C1DE1" w:rsidP="007F2BD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8A5AC9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Административного регламента</w:t>
            </w:r>
          </w:p>
        </w:tc>
        <w:tc>
          <w:tcPr>
            <w:tcW w:w="4678" w:type="dxa"/>
          </w:tcPr>
          <w:p w:rsidR="008A5AC9" w:rsidRPr="00335EFE" w:rsidRDefault="008A5AC9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8A5AC9" w:rsidRPr="00335EFE" w:rsidRDefault="006C1DE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 </w:t>
            </w:r>
            <w:r w:rsidR="008A5AC9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783AF5" w:rsidRPr="00335EFE" w:rsidTr="00042BB0">
        <w:trPr>
          <w:trHeight w:val="814"/>
        </w:trPr>
        <w:tc>
          <w:tcPr>
            <w:tcW w:w="1201" w:type="dxa"/>
          </w:tcPr>
          <w:p w:rsidR="00783AF5" w:rsidRPr="00335EFE" w:rsidRDefault="007C67D3" w:rsidP="00335EFE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 2.16.2</w:t>
            </w:r>
          </w:p>
        </w:tc>
        <w:tc>
          <w:tcPr>
            <w:tcW w:w="4678" w:type="dxa"/>
          </w:tcPr>
          <w:p w:rsidR="00783AF5" w:rsidRPr="00335EFE" w:rsidRDefault="00783AF5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544" w:type="dxa"/>
          </w:tcPr>
          <w:p w:rsidR="00783AF5" w:rsidRPr="00335EFE" w:rsidRDefault="00783AF5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335EFE" w:rsidRDefault="00783AF5" w:rsidP="00335EFE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о выдаче </w:t>
      </w:r>
      <w:r w:rsidR="008A5AC9" w:rsidRPr="00335EFE">
        <w:rPr>
          <w:rFonts w:ascii="Times New Roman" w:hAnsi="Times New Roman" w:cs="Times New Roman"/>
          <w:sz w:val="28"/>
          <w:szCs w:val="28"/>
        </w:rPr>
        <w:t>дубликата градостроительного плана земельного участка</w:t>
      </w:r>
      <w:r w:rsidR="007F2BD6">
        <w:rPr>
          <w:rFonts w:ascii="Times New Roman" w:hAnsi="Times New Roman" w:cs="Times New Roman"/>
          <w:sz w:val="28"/>
          <w:szCs w:val="28"/>
        </w:rPr>
        <w:t xml:space="preserve"> </w:t>
      </w:r>
      <w:r w:rsidR="0003691D" w:rsidRPr="00335EFE">
        <w:rPr>
          <w:rFonts w:ascii="Times New Roman" w:hAnsi="Times New Roman" w:cs="Times New Roman"/>
          <w:sz w:val="28"/>
          <w:szCs w:val="28"/>
        </w:rPr>
        <w:t>после устранения указанного</w:t>
      </w:r>
      <w:r w:rsidR="007F2BD6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335EFE">
        <w:rPr>
          <w:rFonts w:ascii="Times New Roman" w:hAnsi="Times New Roman" w:cs="Times New Roman"/>
          <w:sz w:val="28"/>
          <w:szCs w:val="28"/>
        </w:rPr>
        <w:t>замечания</w:t>
      </w:r>
      <w:r w:rsidR="006C1DE1" w:rsidRPr="00335EFE">
        <w:rPr>
          <w:rFonts w:ascii="Times New Roman" w:hAnsi="Times New Roman" w:cs="Times New Roman"/>
          <w:sz w:val="28"/>
          <w:szCs w:val="28"/>
        </w:rPr>
        <w:t>.</w:t>
      </w:r>
    </w:p>
    <w:p w:rsidR="00783AF5" w:rsidRPr="00335EFE" w:rsidRDefault="00783AF5" w:rsidP="00335EF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</w:t>
      </w:r>
      <w:r w:rsidR="00042BB0" w:rsidRPr="00335EFE">
        <w:rPr>
          <w:rFonts w:ascii="Times New Roman" w:hAnsi="Times New Roman" w:cs="Times New Roman"/>
          <w:sz w:val="28"/>
          <w:szCs w:val="28"/>
        </w:rPr>
        <w:t xml:space="preserve">_______________________, а также в судебном порядке. </w:t>
      </w:r>
    </w:p>
    <w:p w:rsidR="00783AF5" w:rsidRPr="00335EFE" w:rsidRDefault="00042BB0" w:rsidP="00335EFE">
      <w:pPr>
        <w:widowControl w:val="0"/>
        <w:spacing w:after="0" w:line="240" w:lineRule="auto"/>
        <w:ind w:right="140" w:firstLine="708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Дополнительно </w:t>
      </w:r>
      <w:r w:rsidR="00783AF5" w:rsidRPr="00335EFE">
        <w:rPr>
          <w:rFonts w:ascii="Times New Roman" w:hAnsi="Times New Roman" w:cs="Times New Roman"/>
          <w:sz w:val="28"/>
          <w:szCs w:val="28"/>
          <w:lang w:bidi="ru-RU"/>
        </w:rPr>
        <w:t>информируем: ________</w:t>
      </w: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</w:t>
      </w:r>
      <w:r w:rsidR="007F2BD6">
        <w:rPr>
          <w:rFonts w:ascii="Times New Roman" w:hAnsi="Times New Roman" w:cs="Times New Roman"/>
          <w:sz w:val="28"/>
          <w:szCs w:val="28"/>
          <w:lang w:bidi="ru-RU"/>
        </w:rPr>
        <w:t>____</w:t>
      </w: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</w:t>
      </w:r>
    </w:p>
    <w:p w:rsidR="00783AF5" w:rsidRPr="007F2BD6" w:rsidRDefault="007F2BD6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7C67D3"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казывается</w:t>
      </w:r>
      <w:r w:rsidRPr="007F2BD6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03691D" w:rsidRPr="007F2BD6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83AF5" w:rsidRPr="00335EFE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335EFE" w:rsidRDefault="00783AF5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335EFE" w:rsidRDefault="00783AF5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335EFE" w:rsidRDefault="00783AF5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335EFE" w:rsidRDefault="00783AF5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335EFE" w:rsidRDefault="00783AF5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7F2BD6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7F2BD6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7F2BD6" w:rsidRDefault="00783AF5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7F2BD6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7F2BD6" w:rsidRDefault="00783AF5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7F2BD6" w:rsidRDefault="00783AF5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7F2BD6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647085" w:rsidRPr="00335EFE" w:rsidRDefault="00783AF5" w:rsidP="00335EF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E64625" w:rsidRPr="00335EFE" w:rsidRDefault="00E64625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4625" w:rsidRDefault="00E64625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F62F9" w:rsidRPr="00335EFE" w:rsidRDefault="00EF62F9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42BB0" w:rsidRPr="00335EFE" w:rsidRDefault="00042BB0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3691D" w:rsidRPr="00EF62F9" w:rsidRDefault="0003691D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62F9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:rsidR="0003691D" w:rsidRPr="00EF62F9" w:rsidRDefault="0003691D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F9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03691D" w:rsidRPr="00EF62F9" w:rsidRDefault="0003691D" w:rsidP="00335E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91D" w:rsidRPr="00335EFE" w:rsidRDefault="0003691D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62F9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03691D" w:rsidRPr="00335EFE" w:rsidRDefault="0003691D" w:rsidP="00335EFE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03691D" w:rsidRPr="00EF62F9" w:rsidRDefault="0003691D" w:rsidP="00335EFE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фамилия, имя, отчество (при наличии) заявителя</w:t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8"/>
      </w:r>
      <w:r w:rsidR="00EF62F9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, </w:t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ОГРНИП (для физического лица, зарегистрированного в качестве индивидуального предприни</w:t>
      </w:r>
      <w:r w:rsidR="006841B2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</w:t>
      </w:r>
      <w:r w:rsidR="006841B2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03691D" w:rsidRPr="00335EFE" w:rsidRDefault="007C67D3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EF62F9" w:rsidRDefault="0003691D" w:rsidP="00335EFE">
      <w:pPr>
        <w:widowControl w:val="0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</w:t>
      </w:r>
      <w:r w:rsidR="006841B2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елефон, адрес электронной почты</w:t>
      </w:r>
    </w:p>
    <w:p w:rsidR="0003691D" w:rsidRPr="00335EFE" w:rsidRDefault="0003691D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335EFE" w:rsidRDefault="0003691D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Р Е Ш Е Н И Е </w:t>
      </w:r>
    </w:p>
    <w:p w:rsidR="0003691D" w:rsidRPr="00335EFE" w:rsidRDefault="0003691D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отказе </w:t>
      </w:r>
      <w:r w:rsidR="00205A26"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во внесении исправлений в градостроительный план земельного участка</w:t>
      </w:r>
    </w:p>
    <w:p w:rsidR="002F4555" w:rsidRPr="00335EFE" w:rsidRDefault="002F4555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03691D" w:rsidRPr="00335EFE" w:rsidRDefault="0003691D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________________________</w:t>
      </w:r>
      <w:r w:rsidR="00E9308E" w:rsidRPr="00335EFE">
        <w:rPr>
          <w:rFonts w:ascii="Times New Roman" w:hAnsi="Times New Roman" w:cs="Times New Roman"/>
          <w:sz w:val="28"/>
          <w:szCs w:val="28"/>
          <w:lang w:bidi="ru-RU"/>
        </w:rPr>
        <w:t>________________</w:t>
      </w:r>
      <w:r w:rsidR="00EF62F9">
        <w:rPr>
          <w:rFonts w:ascii="Times New Roman" w:hAnsi="Times New Roman" w:cs="Times New Roman"/>
          <w:sz w:val="28"/>
          <w:szCs w:val="28"/>
          <w:lang w:bidi="ru-RU"/>
        </w:rPr>
        <w:t>__________________________</w:t>
      </w:r>
    </w:p>
    <w:p w:rsidR="0003691D" w:rsidRPr="00EF62F9" w:rsidRDefault="002337A7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указать </w:t>
      </w:r>
      <w:r w:rsidR="0003691D"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наименование уполномоченного</w:t>
      </w:r>
      <w:r w:rsidR="006841B2"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органа местного самоуправления</w:t>
      </w:r>
    </w:p>
    <w:p w:rsidR="0003691D" w:rsidRPr="00EF62F9" w:rsidRDefault="007C67D3" w:rsidP="00EF62F9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3691D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о результатам рассмотрения заявления </w:t>
      </w:r>
      <w:r w:rsidR="00205A26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335EFE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</w:t>
      </w:r>
      <w:r w:rsidR="0003691D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F832FC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03691D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 № _</w:t>
      </w:r>
      <w:r w:rsidR="00F832FC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03691D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</w:t>
      </w:r>
      <w:r w:rsidR="00205A26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</w:t>
      </w:r>
      <w:r w:rsidR="0003691D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</w:t>
      </w:r>
      <w:r w:rsidR="00EF62F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D10DBC" w:rsidRPr="00335EFE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EF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BC" w:rsidRPr="00335EFE">
        <w:rPr>
          <w:rFonts w:ascii="Times New Roman" w:hAnsi="Times New Roman" w:cs="Times New Roman"/>
          <w:sz w:val="28"/>
          <w:szCs w:val="28"/>
          <w:lang w:bidi="ru-RU"/>
        </w:rPr>
        <w:t>дату</w:t>
      </w:r>
      <w:r w:rsidR="00205A26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 и номер </w:t>
      </w:r>
      <w:r w:rsidR="006841B2" w:rsidRPr="00335EFE">
        <w:rPr>
          <w:rFonts w:ascii="Times New Roman" w:hAnsi="Times New Roman" w:cs="Times New Roman"/>
          <w:sz w:val="28"/>
          <w:szCs w:val="28"/>
          <w:lang w:bidi="ru-RU"/>
        </w:rPr>
        <w:t>регистрации заявления</w:t>
      </w:r>
      <w:r w:rsidR="00EF62F9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="0003691D" w:rsidRPr="00335EFE">
        <w:rPr>
          <w:rFonts w:ascii="Times New Roman" w:hAnsi="Times New Roman" w:cs="Times New Roman"/>
          <w:sz w:val="28"/>
          <w:szCs w:val="28"/>
          <w:lang w:bidi="ru-RU"/>
        </w:rPr>
        <w:t>принято решение</w:t>
      </w:r>
      <w:r w:rsidR="00EF62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3691D" w:rsidRPr="00335EFE">
        <w:rPr>
          <w:rFonts w:ascii="Times New Roman" w:hAnsi="Times New Roman" w:cs="Times New Roman"/>
          <w:sz w:val="28"/>
          <w:szCs w:val="28"/>
          <w:lang w:bidi="ru-RU"/>
        </w:rPr>
        <w:t xml:space="preserve">об отказе </w:t>
      </w:r>
      <w:r w:rsidR="00205A26" w:rsidRPr="00335EFE">
        <w:rPr>
          <w:rFonts w:ascii="Times New Roman" w:hAnsi="Times New Roman" w:cs="Times New Roman"/>
          <w:sz w:val="28"/>
          <w:szCs w:val="28"/>
          <w:lang w:bidi="ru-RU"/>
        </w:rPr>
        <w:t>во внесении исправлений в градостроительный план земельного участка</w:t>
      </w:r>
      <w:r w:rsidR="00EF62F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8525A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по следующим основаниям: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544"/>
      </w:tblGrid>
      <w:tr w:rsidR="00853FE3" w:rsidRPr="00335EFE" w:rsidTr="0064137B">
        <w:tc>
          <w:tcPr>
            <w:tcW w:w="1201" w:type="dxa"/>
          </w:tcPr>
          <w:p w:rsidR="00853FE3" w:rsidRPr="00335EFE" w:rsidRDefault="00E9308E" w:rsidP="00EF62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№ </w:t>
            </w:r>
            <w:r w:rsidR="00853FE3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пункта Административного регламента</w:t>
            </w:r>
          </w:p>
        </w:tc>
        <w:tc>
          <w:tcPr>
            <w:tcW w:w="4678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Наиме</w:t>
            </w:r>
            <w:r w:rsidR="00E9308E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нование основания для отказа во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3544" w:type="dxa"/>
          </w:tcPr>
          <w:p w:rsidR="00853FE3" w:rsidRPr="00335EFE" w:rsidRDefault="00E9308E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Разъяснение причин отказа во внесении исправлений в </w:t>
            </w:r>
            <w:r w:rsidR="00853FE3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градостроительный план земельного участка</w:t>
            </w:r>
          </w:p>
        </w:tc>
      </w:tr>
      <w:tr w:rsidR="00853FE3" w:rsidRPr="00335EFE" w:rsidTr="0064137B">
        <w:trPr>
          <w:trHeight w:val="814"/>
        </w:trPr>
        <w:tc>
          <w:tcPr>
            <w:tcW w:w="1201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«а»</w:t>
            </w:r>
            <w:r w:rsidR="007C67D3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544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853FE3" w:rsidRPr="00335EFE" w:rsidTr="0064137B">
        <w:trPr>
          <w:trHeight w:val="1189"/>
        </w:trPr>
        <w:tc>
          <w:tcPr>
            <w:tcW w:w="1201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подпункт «б»</w:t>
            </w:r>
            <w:r w:rsidR="007C67D3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3544" w:type="dxa"/>
          </w:tcPr>
          <w:p w:rsidR="00853FE3" w:rsidRPr="00335EFE" w:rsidRDefault="00853FE3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335EFE" w:rsidRDefault="0003691D" w:rsidP="00335EFE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="00853FE3" w:rsidRPr="00335EFE">
        <w:rPr>
          <w:rFonts w:ascii="Times New Roman" w:hAnsi="Times New Roman" w:cs="Times New Roman"/>
          <w:sz w:val="28"/>
          <w:szCs w:val="28"/>
        </w:rPr>
        <w:t>об исправлении опечаток и ошибок в градостроительном плане земельного</w:t>
      </w:r>
      <w:r w:rsidR="00EF62F9">
        <w:rPr>
          <w:rFonts w:ascii="Times New Roman" w:hAnsi="Times New Roman" w:cs="Times New Roman"/>
          <w:sz w:val="28"/>
          <w:szCs w:val="28"/>
        </w:rPr>
        <w:t xml:space="preserve"> </w:t>
      </w:r>
      <w:r w:rsidR="007F6DCD" w:rsidRPr="00335EFE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BB422E" w:rsidRPr="00335EFE">
        <w:rPr>
          <w:rFonts w:ascii="Times New Roman" w:hAnsi="Times New Roman" w:cs="Times New Roman"/>
          <w:sz w:val="28"/>
          <w:szCs w:val="28"/>
        </w:rPr>
        <w:t xml:space="preserve">после устранения </w:t>
      </w:r>
      <w:r w:rsidR="00BB422E" w:rsidRPr="00335EFE">
        <w:rPr>
          <w:rFonts w:ascii="Times New Roman" w:hAnsi="Times New Roman" w:cs="Times New Roman"/>
          <w:sz w:val="28"/>
          <w:szCs w:val="28"/>
        </w:rPr>
        <w:lastRenderedPageBreak/>
        <w:t>указанных</w:t>
      </w:r>
      <w:r w:rsidR="00EF62F9">
        <w:rPr>
          <w:rFonts w:ascii="Times New Roman" w:hAnsi="Times New Roman" w:cs="Times New Roman"/>
          <w:sz w:val="28"/>
          <w:szCs w:val="28"/>
        </w:rPr>
        <w:t xml:space="preserve"> </w:t>
      </w:r>
      <w:r w:rsidR="00F6094A" w:rsidRPr="00335EFE">
        <w:rPr>
          <w:rFonts w:ascii="Times New Roman" w:hAnsi="Times New Roman" w:cs="Times New Roman"/>
          <w:sz w:val="28"/>
          <w:szCs w:val="28"/>
        </w:rPr>
        <w:t>замечаний</w:t>
      </w:r>
      <w:r w:rsidR="00E9308E" w:rsidRPr="00335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3FE3" w:rsidRPr="00335EFE" w:rsidRDefault="0003691D" w:rsidP="00335EFE">
      <w:pPr>
        <w:widowControl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</w:t>
      </w:r>
      <w:r w:rsidR="00EF62F9">
        <w:rPr>
          <w:rFonts w:ascii="Times New Roman" w:hAnsi="Times New Roman" w:cs="Times New Roman"/>
          <w:sz w:val="28"/>
          <w:szCs w:val="28"/>
        </w:rPr>
        <w:t xml:space="preserve"> жалобы в ____________________</w:t>
      </w:r>
      <w:r w:rsidR="00E9308E" w:rsidRPr="00335EFE">
        <w:rPr>
          <w:rFonts w:ascii="Times New Roman" w:hAnsi="Times New Roman" w:cs="Times New Roman"/>
          <w:sz w:val="28"/>
          <w:szCs w:val="28"/>
        </w:rPr>
        <w:t>_________________________</w:t>
      </w:r>
      <w:r w:rsidRPr="00335EF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03691D" w:rsidRPr="00335EFE" w:rsidRDefault="0003691D" w:rsidP="00335EFE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35EFE">
        <w:rPr>
          <w:rFonts w:ascii="Times New Roman" w:hAnsi="Times New Roman" w:cs="Times New Roman"/>
          <w:sz w:val="28"/>
          <w:szCs w:val="28"/>
          <w:lang w:bidi="ru-RU"/>
        </w:rPr>
        <w:t>Дополнительно информируем: ____________</w:t>
      </w:r>
      <w:r w:rsidR="00F3520E" w:rsidRPr="00335EFE">
        <w:rPr>
          <w:rFonts w:ascii="Times New Roman" w:hAnsi="Times New Roman" w:cs="Times New Roman"/>
          <w:sz w:val="28"/>
          <w:szCs w:val="28"/>
          <w:lang w:bidi="ru-RU"/>
        </w:rPr>
        <w:t>_____________________</w:t>
      </w:r>
    </w:p>
    <w:p w:rsidR="0003691D" w:rsidRPr="00EF62F9" w:rsidRDefault="00EF62F9" w:rsidP="00335E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</w:t>
      </w:r>
      <w:r w:rsidR="007C67D3"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казывается</w:t>
      </w:r>
      <w:r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853FE3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3691D" w:rsidRPr="00335EFE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335EFE" w:rsidRDefault="0003691D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335EFE" w:rsidRDefault="0003691D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335EFE" w:rsidRDefault="0003691D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335EFE" w:rsidRDefault="0003691D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335EFE" w:rsidRDefault="0003691D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EF62F9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EF62F9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EF62F9" w:rsidRDefault="0003691D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EF62F9" w:rsidRDefault="006841B2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EF62F9" w:rsidRDefault="0003691D" w:rsidP="00335EFE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EF62F9" w:rsidRDefault="0003691D" w:rsidP="00335EFE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03691D" w:rsidRPr="00335EFE" w:rsidRDefault="0003691D" w:rsidP="00335EF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</w:t>
      </w:r>
    </w:p>
    <w:p w:rsidR="00647085" w:rsidRPr="00335EFE" w:rsidRDefault="00647085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531FD" w:rsidRPr="00335EFE" w:rsidRDefault="00C531FD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47085" w:rsidRPr="00335EFE" w:rsidRDefault="00647085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A43D1" w:rsidRPr="00EF62F9" w:rsidRDefault="00C531FD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62F9">
        <w:rPr>
          <w:rFonts w:ascii="Times New Roman" w:hAnsi="Times New Roman" w:cs="Times New Roman"/>
          <w:bCs/>
          <w:sz w:val="28"/>
          <w:szCs w:val="28"/>
        </w:rPr>
        <w:t>Приложение № 9</w:t>
      </w:r>
    </w:p>
    <w:p w:rsidR="008A43D1" w:rsidRPr="00EF62F9" w:rsidRDefault="008A43D1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F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3D1" w:rsidRPr="00EF62F9" w:rsidRDefault="008A43D1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</w:p>
    <w:p w:rsidR="008A43D1" w:rsidRPr="00335EFE" w:rsidRDefault="008A43D1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EF62F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Рекомендуемая форма</w:t>
      </w:r>
    </w:p>
    <w:p w:rsidR="008A43D1" w:rsidRPr="00335EFE" w:rsidRDefault="008A43D1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</w:p>
    <w:p w:rsidR="008A43D1" w:rsidRPr="00335EFE" w:rsidRDefault="008A43D1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З А Я В Л Е Н И Е</w:t>
      </w:r>
    </w:p>
    <w:p w:rsidR="008A43D1" w:rsidRPr="00335EFE" w:rsidRDefault="008A43D1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>об оставлении заявления о</w:t>
      </w:r>
      <w:r w:rsidR="000D6F28" w:rsidRPr="00335EF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предоставлении муниципальной услуги</w:t>
      </w:r>
      <w:r w:rsidRPr="00335EF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 без рассмотрения</w:t>
      </w:r>
    </w:p>
    <w:p w:rsidR="008A43D1" w:rsidRPr="00335EFE" w:rsidRDefault="008A43D1" w:rsidP="00335E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8A43D1" w:rsidRPr="00335EFE" w:rsidRDefault="008F13C1" w:rsidP="00335E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«__» __________ 20___ </w:t>
      </w:r>
    </w:p>
    <w:p w:rsidR="008F13C1" w:rsidRPr="00335EFE" w:rsidRDefault="008F13C1" w:rsidP="00EF62F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_________________________________________________________________</w:t>
      </w:r>
    </w:p>
    <w:p w:rsidR="008F13C1" w:rsidRPr="00EF62F9" w:rsidRDefault="00EF62F9" w:rsidP="00EF62F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у</w:t>
      </w:r>
      <w:r w:rsidR="008F13C1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казать наименование уполномоченного органа местного самоуправления</w:t>
      </w:r>
    </w:p>
    <w:p w:rsidR="008A43D1" w:rsidRPr="00335EFE" w:rsidRDefault="008A43D1" w:rsidP="00335EFE">
      <w:pPr>
        <w:widowControl w:val="0"/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Прошу оставить заявление о выдаче градостроительного плана земельного участка</w:t>
      </w:r>
      <w:r w:rsidR="000D6F28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(</w:t>
      </w:r>
      <w:r w:rsidR="00401730" w:rsidRPr="00335EFE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 градостроительного плана земельного участка, </w:t>
      </w:r>
      <w:r w:rsidR="000D6F28" w:rsidRPr="00335EFE">
        <w:rPr>
          <w:rFonts w:ascii="Times New Roman" w:hAnsi="Times New Roman" w:cs="Times New Roman"/>
          <w:sz w:val="28"/>
          <w:szCs w:val="28"/>
        </w:rPr>
        <w:t>заявление об исправлении опечаток и ошибок в градостроит</w:t>
      </w:r>
      <w:r w:rsidR="00401730" w:rsidRPr="00335EFE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)</w:t>
      </w:r>
      <w:r w:rsidR="00F3520E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от 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 № ____________ без рассмотрения.</w:t>
      </w:r>
    </w:p>
    <w:tbl>
      <w:tblPr>
        <w:tblpPr w:leftFromText="180" w:rightFromText="180" w:vertAnchor="text" w:horzAnchor="margin" w:tblpY="3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352"/>
        <w:gridCol w:w="5069"/>
      </w:tblGrid>
      <w:tr w:rsidR="008A43D1" w:rsidRPr="00335EFE" w:rsidTr="00F3520E">
        <w:trPr>
          <w:trHeight w:val="286"/>
        </w:trPr>
        <w:tc>
          <w:tcPr>
            <w:tcW w:w="9464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335EFE" w:rsidRDefault="008A43D1" w:rsidP="00335EFE">
            <w:pPr>
              <w:widowControl w:val="0"/>
              <w:spacing w:after="0" w:line="240" w:lineRule="auto"/>
              <w:ind w:left="720"/>
              <w:contextualSpacing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 Сведения о заявителе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footnoteReference w:id="9"/>
            </w:r>
          </w:p>
        </w:tc>
      </w:tr>
      <w:tr w:rsidR="008A43D1" w:rsidRPr="00335EFE" w:rsidTr="00F3520E">
        <w:trPr>
          <w:trHeight w:val="605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352" w:type="dxa"/>
          </w:tcPr>
          <w:p w:rsidR="008A43D1" w:rsidRPr="00335EFE" w:rsidRDefault="006841B2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физическом лице (</w:t>
            </w:r>
            <w:r w:rsidR="008A43D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физическое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428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753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 указываются в 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случае,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если заявитель является индивидуальным предпринимателем)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665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lastRenderedPageBreak/>
              <w:t>1.1.3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6841B2" w:rsidRPr="00335EF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  <w:r w:rsidR="00A91A74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279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352" w:type="dxa"/>
          </w:tcPr>
          <w:p w:rsidR="008A43D1" w:rsidRPr="00335EFE" w:rsidRDefault="00A91A74" w:rsidP="00335EFE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Сведения о юридическом лице(</w:t>
            </w:r>
            <w:r w:rsidR="008A43D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случае если заявителем является юридическое лицо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)</w:t>
            </w:r>
            <w:r w:rsidR="008A43D1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: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331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619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rPr>
          <w:trHeight w:val="685"/>
        </w:trPr>
        <w:tc>
          <w:tcPr>
            <w:tcW w:w="1043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352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69" w:type="dxa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8A43D1" w:rsidRPr="00335EFE" w:rsidRDefault="008A43D1" w:rsidP="00335EFE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Приложение: ____</w:t>
      </w:r>
      <w:r w:rsidR="004F6466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EF62F9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8A43D1" w:rsidRPr="00335EFE" w:rsidRDefault="008A43D1" w:rsidP="00335EFE">
      <w:pPr>
        <w:widowControl w:val="0"/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Номер телефона и адрес электронной почты для связи: __________</w:t>
      </w:r>
      <w:r w:rsidR="00EF62F9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</w:p>
    <w:p w:rsidR="008A43D1" w:rsidRPr="00335EFE" w:rsidRDefault="008A43D1" w:rsidP="00335EFE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  <w:gridCol w:w="992"/>
      </w:tblGrid>
      <w:tr w:rsidR="008A43D1" w:rsidRPr="00335EFE" w:rsidTr="00F3520E">
        <w:tc>
          <w:tcPr>
            <w:tcW w:w="8472" w:type="dxa"/>
            <w:shd w:val="clear" w:color="auto" w:fill="auto"/>
          </w:tcPr>
          <w:p w:rsidR="008A43D1" w:rsidRPr="00335EFE" w:rsidRDefault="008A43D1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направить в форме электрон</w:t>
            </w:r>
            <w:r w:rsidR="00F3520E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ного документа в личный кабинет 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 федеральной государс</w:t>
            </w:r>
            <w:r w:rsidR="004F6466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твенной информационной системе «</w:t>
            </w: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Единый портал государственных и</w:t>
            </w:r>
            <w:r w:rsidR="004F6466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8A43D1" w:rsidRPr="00335EFE" w:rsidRDefault="008A43D1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c>
          <w:tcPr>
            <w:tcW w:w="8472" w:type="dxa"/>
            <w:shd w:val="clear" w:color="auto" w:fill="auto"/>
          </w:tcPr>
          <w:p w:rsidR="008A43D1" w:rsidRPr="00335EFE" w:rsidRDefault="008A43D1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E64625"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, расположенный по адресу:</w:t>
            </w:r>
          </w:p>
        </w:tc>
        <w:tc>
          <w:tcPr>
            <w:tcW w:w="992" w:type="dxa"/>
            <w:shd w:val="clear" w:color="auto" w:fill="auto"/>
          </w:tcPr>
          <w:p w:rsidR="008A43D1" w:rsidRPr="00335EFE" w:rsidRDefault="008A43D1" w:rsidP="0033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335EFE" w:rsidTr="00F3520E">
        <w:tc>
          <w:tcPr>
            <w:tcW w:w="9464" w:type="dxa"/>
            <w:gridSpan w:val="2"/>
            <w:shd w:val="clear" w:color="auto" w:fill="auto"/>
          </w:tcPr>
          <w:p w:rsidR="008A43D1" w:rsidRPr="00335EFE" w:rsidRDefault="008A43D1" w:rsidP="00335EFE">
            <w:pPr>
              <w:widowControl w:val="0"/>
              <w:autoSpaceDE w:val="0"/>
              <w:autoSpaceDN w:val="0"/>
              <w:spacing w:after="0" w:line="240" w:lineRule="auto"/>
              <w:ind w:right="255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  <w:r w:rsidRPr="00335EFE"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3D1" w:rsidRPr="00335EFE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335EFE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335EFE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335EFE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335EFE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A43D1" w:rsidRPr="00EF62F9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F62F9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F62F9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F62F9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F62F9" w:rsidRDefault="008A43D1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3520E" w:rsidRPr="00EF62F9" w:rsidRDefault="008A43D1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EF62F9" w:rsidRDefault="00EF62F9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66" w:rsidRPr="00EF62F9" w:rsidRDefault="004F6466" w:rsidP="00335EFE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62F9">
        <w:rPr>
          <w:rFonts w:ascii="Times New Roman" w:hAnsi="Times New Roman" w:cs="Times New Roman"/>
          <w:bCs/>
          <w:sz w:val="28"/>
          <w:szCs w:val="28"/>
        </w:rPr>
        <w:t>П</w:t>
      </w:r>
      <w:r w:rsidR="00C531FD" w:rsidRPr="00EF62F9">
        <w:rPr>
          <w:rFonts w:ascii="Times New Roman" w:hAnsi="Times New Roman" w:cs="Times New Roman"/>
          <w:bCs/>
          <w:sz w:val="28"/>
          <w:szCs w:val="28"/>
        </w:rPr>
        <w:t>риложение № 10</w:t>
      </w:r>
    </w:p>
    <w:p w:rsidR="004F6466" w:rsidRPr="00EF62F9" w:rsidRDefault="004F6466" w:rsidP="00335EF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2F9">
        <w:rPr>
          <w:rFonts w:ascii="Times New Roman" w:hAnsi="Times New Roman" w:cs="Times New Roman"/>
          <w:sz w:val="28"/>
          <w:szCs w:val="28"/>
        </w:rPr>
        <w:t>к Админис</w:t>
      </w:r>
      <w:r w:rsidRPr="00EF62F9">
        <w:rPr>
          <w:rFonts w:ascii="Times New Roman" w:hAnsi="Times New Roman" w:cs="Times New Roman"/>
          <w:i/>
          <w:sz w:val="28"/>
          <w:szCs w:val="28"/>
        </w:rPr>
        <w:t>т</w:t>
      </w:r>
      <w:r w:rsidRPr="00EF62F9">
        <w:rPr>
          <w:rFonts w:ascii="Times New Roman" w:hAnsi="Times New Roman" w:cs="Times New Roman"/>
          <w:sz w:val="28"/>
          <w:szCs w:val="28"/>
        </w:rPr>
        <w:t>ративному регламенту</w:t>
      </w:r>
    </w:p>
    <w:p w:rsidR="004F6466" w:rsidRPr="00EF62F9" w:rsidRDefault="004F6466" w:rsidP="00335EFE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F6466" w:rsidRPr="00EF62F9" w:rsidRDefault="004F6466" w:rsidP="00335EFE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62F9">
        <w:rPr>
          <w:rFonts w:ascii="Times New Roman" w:eastAsia="Calibri" w:hAnsi="Times New Roman" w:cs="Times New Roman"/>
          <w:sz w:val="28"/>
          <w:szCs w:val="28"/>
        </w:rPr>
        <w:t>Рекомендуемая форма</w:t>
      </w:r>
    </w:p>
    <w:p w:rsidR="004F6466" w:rsidRPr="00335EFE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Кому ____________________________________</w:t>
      </w:r>
    </w:p>
    <w:p w:rsidR="004F6466" w:rsidRPr="00EF62F9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lastRenderedPageBreak/>
        <w:t>фамилия, имя, отчество (при наличии) заявителя</w:t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footnoteReference w:id="10"/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мателя) –  для физического лица;</w:t>
      </w: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 полное наименование заявителя, ИН</w:t>
      </w:r>
      <w:r w:rsidR="00A91A74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Н, ОГРН – для юридического лица</w:t>
      </w:r>
    </w:p>
    <w:p w:rsidR="004F6466" w:rsidRPr="00335EFE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_________________________________________</w:t>
      </w:r>
    </w:p>
    <w:p w:rsidR="004F6466" w:rsidRPr="00EF62F9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right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почтовый индекс и адрес, телефон, адрес электронной почты</w:t>
      </w:r>
    </w:p>
    <w:p w:rsidR="007B01C3" w:rsidRPr="00335EFE" w:rsidRDefault="007B01C3" w:rsidP="00335EFE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0B5822" w:rsidRPr="00335EFE" w:rsidRDefault="004F6466" w:rsidP="00335EFE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Р Е Ш Е Н И Е</w:t>
      </w:r>
    </w:p>
    <w:p w:rsidR="004F6466" w:rsidRPr="00335EFE" w:rsidRDefault="004F6466" w:rsidP="00335EFE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 xml:space="preserve">об оставлении заявления о </w:t>
      </w:r>
      <w:r w:rsidR="000D6F28" w:rsidRPr="00335EFE">
        <w:rPr>
          <w:rFonts w:ascii="Times New Roman" w:eastAsia="Tahoma" w:hAnsi="Times New Roman" w:cs="Times New Roman"/>
          <w:b/>
          <w:bCs/>
          <w:sz w:val="28"/>
          <w:szCs w:val="28"/>
          <w:lang w:bidi="ru-RU"/>
        </w:rPr>
        <w:t xml:space="preserve">предоставлении муниципальной услуги </w:t>
      </w:r>
      <w:r w:rsidRPr="00335EFE">
        <w:rPr>
          <w:rFonts w:ascii="Times New Roman" w:eastAsia="Tahoma" w:hAnsi="Times New Roman" w:cs="Times New Roman"/>
          <w:b/>
          <w:sz w:val="28"/>
          <w:szCs w:val="28"/>
          <w:lang w:bidi="ru-RU"/>
        </w:rPr>
        <w:t>без рассмотрения</w:t>
      </w:r>
    </w:p>
    <w:p w:rsidR="002F4555" w:rsidRPr="00335EFE" w:rsidRDefault="002F4555" w:rsidP="00335EFE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8"/>
          <w:szCs w:val="28"/>
          <w:lang w:bidi="ru-RU"/>
        </w:rPr>
      </w:pPr>
    </w:p>
    <w:p w:rsidR="004F6466" w:rsidRPr="00335EFE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На основании Вашего заявления от ______________ № _______________ об оставлении</w:t>
      </w:r>
      <w:r w:rsidR="00EF62F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="00D10DBC" w:rsidRPr="00335EFE">
        <w:rPr>
          <w:rFonts w:ascii="Times New Roman" w:eastAsia="Times New Roman" w:hAnsi="Times New Roman" w:cs="Times New Roman"/>
          <w:sz w:val="28"/>
          <w:szCs w:val="28"/>
        </w:rPr>
        <w:t>указать</w:t>
      </w:r>
      <w:r w:rsidR="00EF6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DBC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дату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и номер регистрации заявления</w:t>
      </w:r>
    </w:p>
    <w:p w:rsidR="004F6466" w:rsidRPr="00335EFE" w:rsidRDefault="004F6466" w:rsidP="00335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заявления о </w:t>
      </w:r>
      <w:r w:rsidR="00216FF5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предоставлении муниципальной услуги</w:t>
      </w:r>
      <w:r w:rsidR="00EF62F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без рассмотрения _________________________________________________</w:t>
      </w:r>
      <w:r w:rsidR="00EF62F9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_________________</w:t>
      </w:r>
    </w:p>
    <w:p w:rsidR="004F6466" w:rsidRPr="00EF62F9" w:rsidRDefault="00283600" w:rsidP="00335EFE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</w:pPr>
      <w:r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указать</w:t>
      </w:r>
      <w:r w:rsidR="00EF62F9" w:rsidRPr="00EF62F9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 xml:space="preserve"> </w:t>
      </w:r>
      <w:r w:rsidR="004F6466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наименование уполномоченного </w:t>
      </w:r>
      <w:r w:rsidR="00BD03C3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 xml:space="preserve">органа </w:t>
      </w:r>
      <w:r w:rsidR="004F6466" w:rsidRPr="00EF62F9">
        <w:rPr>
          <w:rFonts w:ascii="Times New Roman" w:eastAsia="Tahoma" w:hAnsi="Times New Roman" w:cs="Times New Roman"/>
          <w:sz w:val="28"/>
          <w:szCs w:val="28"/>
          <w:vertAlign w:val="superscript"/>
          <w:lang w:bidi="ru-RU"/>
        </w:rPr>
        <w:t>местного самоуправления</w:t>
      </w:r>
    </w:p>
    <w:p w:rsidR="004F6466" w:rsidRPr="00335EFE" w:rsidRDefault="004F6466" w:rsidP="00335EFE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принято 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решение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об оставлении заявления 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о выдаче градостроительного плана земельного участка</w:t>
      </w:r>
      <w:r w:rsidR="000D6F28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(</w:t>
      </w:r>
      <w:r w:rsidR="00226EBB" w:rsidRPr="00335EFE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 градостроительного плана земельного участка, </w:t>
      </w:r>
      <w:r w:rsidR="000D6F28" w:rsidRPr="00335EFE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</w:t>
      </w:r>
      <w:r w:rsidR="00226EBB" w:rsidRPr="00335EFE">
        <w:rPr>
          <w:rFonts w:ascii="Times New Roman" w:hAnsi="Times New Roman" w:cs="Times New Roman"/>
          <w:sz w:val="28"/>
          <w:szCs w:val="28"/>
        </w:rPr>
        <w:t>ельном плане земельного участка</w:t>
      </w:r>
      <w:r w:rsidR="000D6F28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) </w:t>
      </w: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от </w:t>
      </w:r>
      <w:r w:rsidR="000B5822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___________</w:t>
      </w:r>
      <w:r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 № ___</w:t>
      </w:r>
      <w:r w:rsidR="00CB7977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</w:t>
      </w:r>
      <w:r w:rsidR="000B5822" w:rsidRPr="00335EFE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_____</w:t>
      </w:r>
      <w:r w:rsidR="000B5822"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без рассмотрения</w:t>
      </w:r>
      <w:r w:rsidR="00EF62F9"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F6466" w:rsidRPr="00335EFE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335EFE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335EFE" w:rsidRDefault="004F646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335EFE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335EFE" w:rsidRDefault="004F646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335EFE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4F6466" w:rsidRPr="00EF62F9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F62F9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F62F9" w:rsidRDefault="004F646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F62F9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EF62F9" w:rsidRDefault="004F6466" w:rsidP="00335EF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137B" w:rsidRPr="00EF62F9" w:rsidRDefault="004F6466" w:rsidP="00335EFE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</w:pPr>
            <w:r w:rsidRPr="00EF62F9">
              <w:rPr>
                <w:rFonts w:ascii="Times New Roman" w:eastAsia="Tahoma" w:hAnsi="Times New Roman" w:cs="Times New Roman"/>
                <w:sz w:val="28"/>
                <w:szCs w:val="28"/>
                <w:vertAlign w:val="superscript"/>
                <w:lang w:bidi="ru-RU"/>
              </w:rPr>
              <w:t>фамилия, имя, отчество (при наличии)</w:t>
            </w:r>
          </w:p>
        </w:tc>
      </w:tr>
    </w:tbl>
    <w:p w:rsidR="004F6466" w:rsidRPr="00335EFE" w:rsidRDefault="004F6466" w:rsidP="00335EFE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35EFE">
        <w:rPr>
          <w:rFonts w:ascii="Times New Roman" w:eastAsia="Tahoma" w:hAnsi="Times New Roman" w:cs="Times New Roman"/>
          <w:sz w:val="28"/>
          <w:szCs w:val="28"/>
          <w:lang w:bidi="ru-RU"/>
        </w:rPr>
        <w:t>Дата выдачи ______________________</w:t>
      </w:r>
    </w:p>
    <w:sectPr w:rsidR="004F6466" w:rsidRPr="00335EFE" w:rsidSect="00335E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FE" w:rsidRDefault="008732FE" w:rsidP="0041047E">
      <w:pPr>
        <w:spacing w:after="0" w:line="240" w:lineRule="auto"/>
      </w:pPr>
      <w:r>
        <w:separator/>
      </w:r>
    </w:p>
  </w:endnote>
  <w:endnote w:type="continuationSeparator" w:id="1">
    <w:p w:rsidR="008732FE" w:rsidRDefault="008732FE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FE" w:rsidRDefault="008732FE" w:rsidP="0041047E">
      <w:pPr>
        <w:spacing w:after="0" w:line="240" w:lineRule="auto"/>
      </w:pPr>
      <w:r>
        <w:separator/>
      </w:r>
    </w:p>
  </w:footnote>
  <w:footnote w:type="continuationSeparator" w:id="1">
    <w:p w:rsidR="008732FE" w:rsidRDefault="008732FE" w:rsidP="0041047E">
      <w:pPr>
        <w:spacing w:after="0" w:line="240" w:lineRule="auto"/>
      </w:pPr>
      <w:r>
        <w:continuationSeparator/>
      </w:r>
    </w:p>
  </w:footnote>
  <w:footnote w:id="2">
    <w:p w:rsidR="00830268" w:rsidRPr="00772F68" w:rsidRDefault="00830268" w:rsidP="000C3FA2">
      <w:pPr>
        <w:pStyle w:val="ab"/>
        <w:jc w:val="both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  <w:footnote w:id="3">
    <w:p w:rsidR="00830268" w:rsidRPr="00772F68" w:rsidRDefault="00830268" w:rsidP="00772F68">
      <w:pPr>
        <w:pStyle w:val="ab"/>
        <w:jc w:val="both"/>
        <w:rPr>
          <w:rFonts w:ascii="Arial" w:hAnsi="Arial" w:cs="Arial"/>
          <w:sz w:val="24"/>
          <w:szCs w:val="24"/>
        </w:rPr>
      </w:pPr>
      <w:r w:rsidRPr="00772F68">
        <w:rPr>
          <w:rStyle w:val="ad"/>
          <w:rFonts w:ascii="Arial" w:hAnsi="Arial" w:cs="Arial"/>
          <w:sz w:val="24"/>
          <w:szCs w:val="24"/>
        </w:rPr>
        <w:footnoteRef/>
      </w:r>
      <w:r w:rsidRPr="00772F68">
        <w:rPr>
          <w:rFonts w:ascii="Arial" w:hAnsi="Arial" w:cs="Arial"/>
          <w:bCs/>
          <w:sz w:val="24"/>
          <w:szCs w:val="24"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772F68">
        <w:rPr>
          <w:rFonts w:ascii="Arial" w:hAnsi="Arial" w:cs="Arial"/>
          <w:bCs/>
          <w:sz w:val="24"/>
          <w:szCs w:val="24"/>
        </w:rPr>
        <w:t xml:space="preserve"> или 1</w:t>
      </w:r>
      <w:r w:rsidRPr="00772F68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772F68">
        <w:rPr>
          <w:rFonts w:ascii="Arial" w:hAnsi="Arial" w:cs="Arial"/>
          <w:bCs/>
          <w:sz w:val="24"/>
          <w:szCs w:val="24"/>
        </w:rPr>
        <w:t>статьи 57</w:t>
      </w:r>
      <w:r w:rsidRPr="00772F68">
        <w:rPr>
          <w:rFonts w:ascii="Arial" w:hAnsi="Arial" w:cs="Arial"/>
          <w:bCs/>
          <w:sz w:val="24"/>
          <w:szCs w:val="24"/>
          <w:vertAlign w:val="superscript"/>
        </w:rPr>
        <w:t>3</w:t>
      </w:r>
      <w:r w:rsidRPr="00772F68">
        <w:rPr>
          <w:rFonts w:ascii="Arial" w:hAnsi="Arial" w:cs="Arial"/>
          <w:bCs/>
          <w:sz w:val="24"/>
          <w:szCs w:val="24"/>
        </w:rPr>
        <w:t xml:space="preserve"> Градостроительного кодекса Российской Федерации</w:t>
      </w:r>
    </w:p>
  </w:footnote>
  <w:footnote w:id="4">
    <w:p w:rsidR="00830268" w:rsidRPr="00772F68" w:rsidRDefault="00830268" w:rsidP="00772F68">
      <w:pPr>
        <w:pStyle w:val="ab"/>
        <w:jc w:val="both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  <w:footnote w:id="5">
    <w:p w:rsidR="00830268" w:rsidRPr="00772F68" w:rsidRDefault="00830268" w:rsidP="00772F68">
      <w:pPr>
        <w:pStyle w:val="ab"/>
        <w:jc w:val="both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  <w:footnote w:id="6">
    <w:p w:rsidR="00830268" w:rsidRPr="0092542A" w:rsidRDefault="00830268" w:rsidP="00FC2762">
      <w:pPr>
        <w:pStyle w:val="ab"/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30268" w:rsidRPr="00772F68" w:rsidRDefault="00830268" w:rsidP="00042BB0">
      <w:pPr>
        <w:pStyle w:val="ab"/>
        <w:jc w:val="both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  <w:footnote w:id="8">
    <w:p w:rsidR="00830268" w:rsidRPr="00772F68" w:rsidRDefault="00830268" w:rsidP="0003691D">
      <w:pPr>
        <w:pStyle w:val="ab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  <w:footnote w:id="9">
    <w:p w:rsidR="00830268" w:rsidRPr="00772F68" w:rsidRDefault="00830268" w:rsidP="00772F68">
      <w:pPr>
        <w:pStyle w:val="ab"/>
        <w:jc w:val="both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</w:rPr>
        <w:t xml:space="preserve"> 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vertAlign w:val="superscript"/>
        </w:rPr>
        <w:t>1</w:t>
      </w:r>
      <w:r w:rsidRPr="00772F68">
        <w:rPr>
          <w:rFonts w:ascii="Arial" w:hAnsi="Arial" w:cs="Arial"/>
          <w:bCs/>
        </w:rPr>
        <w:t>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</w:rPr>
        <w:t>статьи 57</w:t>
      </w:r>
      <w:r w:rsidRPr="00772F68">
        <w:rPr>
          <w:rFonts w:ascii="Arial" w:hAnsi="Arial" w:cs="Arial"/>
          <w:vertAlign w:val="superscript"/>
        </w:rPr>
        <w:t>3</w:t>
      </w:r>
      <w:r w:rsidRPr="00772F68">
        <w:rPr>
          <w:rFonts w:ascii="Arial" w:hAnsi="Arial" w:cs="Arial"/>
        </w:rPr>
        <w:t xml:space="preserve"> Градостроительного кодекса Российской Федерации</w:t>
      </w:r>
    </w:p>
  </w:footnote>
  <w:footnote w:id="10">
    <w:p w:rsidR="00830268" w:rsidRPr="00772F68" w:rsidRDefault="00830268" w:rsidP="004F6466">
      <w:pPr>
        <w:pStyle w:val="ab"/>
        <w:rPr>
          <w:rFonts w:ascii="Arial" w:hAnsi="Arial" w:cs="Arial"/>
        </w:rPr>
      </w:pPr>
      <w:r w:rsidRPr="00772F68">
        <w:rPr>
          <w:rStyle w:val="ad"/>
          <w:rFonts w:ascii="Arial" w:hAnsi="Arial" w:cs="Arial"/>
        </w:rPr>
        <w:footnoteRef/>
      </w:r>
      <w:r w:rsidRPr="00772F68">
        <w:rPr>
          <w:rFonts w:ascii="Arial" w:hAnsi="Arial" w:cs="Arial"/>
          <w:bCs/>
        </w:rPr>
        <w:t>Заявителями являются правообладатели земельных участков, а также иные лица, указанные в части 1</w:t>
      </w:r>
      <w:r w:rsidRPr="00772F68">
        <w:rPr>
          <w:rFonts w:ascii="Arial" w:hAnsi="Arial" w:cs="Arial"/>
          <w:bCs/>
          <w:vertAlign w:val="superscript"/>
        </w:rPr>
        <w:t>1</w:t>
      </w:r>
      <w:r w:rsidRPr="00772F68">
        <w:rPr>
          <w:rFonts w:ascii="Arial" w:hAnsi="Arial" w:cs="Arial"/>
          <w:bCs/>
        </w:rPr>
        <w:t xml:space="preserve"> или 1</w:t>
      </w:r>
      <w:r w:rsidRPr="00772F68">
        <w:rPr>
          <w:rFonts w:ascii="Arial" w:hAnsi="Arial" w:cs="Arial"/>
          <w:bCs/>
          <w:vertAlign w:val="superscript"/>
        </w:rPr>
        <w:t>2</w:t>
      </w:r>
      <w:r w:rsidRPr="00772F68">
        <w:rPr>
          <w:rFonts w:ascii="Arial" w:hAnsi="Arial" w:cs="Arial"/>
          <w:bCs/>
        </w:rPr>
        <w:t>статьи 57</w:t>
      </w:r>
      <w:r w:rsidRPr="00772F68">
        <w:rPr>
          <w:rFonts w:ascii="Arial" w:hAnsi="Arial" w:cs="Arial"/>
          <w:bCs/>
          <w:vertAlign w:val="superscript"/>
        </w:rPr>
        <w:t>3</w:t>
      </w:r>
      <w:r w:rsidRPr="00772F68">
        <w:rPr>
          <w:rFonts w:ascii="Arial" w:hAnsi="Arial" w:cs="Arial"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E4E"/>
    <w:rsid w:val="000015F7"/>
    <w:rsid w:val="00004C0F"/>
    <w:rsid w:val="00007C2F"/>
    <w:rsid w:val="000116FA"/>
    <w:rsid w:val="00012465"/>
    <w:rsid w:val="000125E9"/>
    <w:rsid w:val="00012791"/>
    <w:rsid w:val="00013FA4"/>
    <w:rsid w:val="00014C67"/>
    <w:rsid w:val="000157A4"/>
    <w:rsid w:val="000178FC"/>
    <w:rsid w:val="0002030D"/>
    <w:rsid w:val="00020676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074B"/>
    <w:rsid w:val="00042BB0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54B4"/>
    <w:rsid w:val="000966A4"/>
    <w:rsid w:val="000A1A91"/>
    <w:rsid w:val="000A1C03"/>
    <w:rsid w:val="000A23C3"/>
    <w:rsid w:val="000B16FE"/>
    <w:rsid w:val="000B2D04"/>
    <w:rsid w:val="000B5822"/>
    <w:rsid w:val="000B60C5"/>
    <w:rsid w:val="000B634F"/>
    <w:rsid w:val="000B723F"/>
    <w:rsid w:val="000C17A3"/>
    <w:rsid w:val="000C218E"/>
    <w:rsid w:val="000C3FA2"/>
    <w:rsid w:val="000C4CA1"/>
    <w:rsid w:val="000C67CC"/>
    <w:rsid w:val="000D09F9"/>
    <w:rsid w:val="000D27B6"/>
    <w:rsid w:val="000D41D8"/>
    <w:rsid w:val="000D5B94"/>
    <w:rsid w:val="000D61C6"/>
    <w:rsid w:val="000D6F28"/>
    <w:rsid w:val="000D6F62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3BA5"/>
    <w:rsid w:val="000F3CF7"/>
    <w:rsid w:val="000F67F8"/>
    <w:rsid w:val="000F6ACD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26817"/>
    <w:rsid w:val="001326BA"/>
    <w:rsid w:val="00132ED6"/>
    <w:rsid w:val="00134C38"/>
    <w:rsid w:val="001368FD"/>
    <w:rsid w:val="001474EF"/>
    <w:rsid w:val="00150888"/>
    <w:rsid w:val="00151464"/>
    <w:rsid w:val="00152977"/>
    <w:rsid w:val="0015552F"/>
    <w:rsid w:val="0015643A"/>
    <w:rsid w:val="00156C04"/>
    <w:rsid w:val="00157BB3"/>
    <w:rsid w:val="001602BE"/>
    <w:rsid w:val="001617E5"/>
    <w:rsid w:val="00161850"/>
    <w:rsid w:val="00162026"/>
    <w:rsid w:val="00164DD5"/>
    <w:rsid w:val="00165696"/>
    <w:rsid w:val="00165AD8"/>
    <w:rsid w:val="00166EA1"/>
    <w:rsid w:val="001675E4"/>
    <w:rsid w:val="00170B8A"/>
    <w:rsid w:val="0017110A"/>
    <w:rsid w:val="00171905"/>
    <w:rsid w:val="00172CD0"/>
    <w:rsid w:val="00177B63"/>
    <w:rsid w:val="00180C70"/>
    <w:rsid w:val="00181934"/>
    <w:rsid w:val="001820B2"/>
    <w:rsid w:val="001839B3"/>
    <w:rsid w:val="00190741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2019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2F32"/>
    <w:rsid w:val="001E38D1"/>
    <w:rsid w:val="001E3909"/>
    <w:rsid w:val="001E50CB"/>
    <w:rsid w:val="001E5482"/>
    <w:rsid w:val="001E5F4E"/>
    <w:rsid w:val="001E7066"/>
    <w:rsid w:val="001E7164"/>
    <w:rsid w:val="001F033D"/>
    <w:rsid w:val="001F0A1F"/>
    <w:rsid w:val="001F4F8B"/>
    <w:rsid w:val="001F60C6"/>
    <w:rsid w:val="002005A0"/>
    <w:rsid w:val="00201719"/>
    <w:rsid w:val="00203972"/>
    <w:rsid w:val="002041ED"/>
    <w:rsid w:val="00205A26"/>
    <w:rsid w:val="00207549"/>
    <w:rsid w:val="002077C8"/>
    <w:rsid w:val="00211467"/>
    <w:rsid w:val="00211EE6"/>
    <w:rsid w:val="00216FF5"/>
    <w:rsid w:val="00220007"/>
    <w:rsid w:val="00220B72"/>
    <w:rsid w:val="00221CB4"/>
    <w:rsid w:val="002240FE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46C4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6DD3"/>
    <w:rsid w:val="00280461"/>
    <w:rsid w:val="002830EC"/>
    <w:rsid w:val="00283600"/>
    <w:rsid w:val="00285396"/>
    <w:rsid w:val="00287A84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21D"/>
    <w:rsid w:val="002E14D5"/>
    <w:rsid w:val="002E3ECC"/>
    <w:rsid w:val="002F18DB"/>
    <w:rsid w:val="002F1D1C"/>
    <w:rsid w:val="002F44A7"/>
    <w:rsid w:val="002F4555"/>
    <w:rsid w:val="002F60E3"/>
    <w:rsid w:val="002F6E6C"/>
    <w:rsid w:val="002F755F"/>
    <w:rsid w:val="0030165F"/>
    <w:rsid w:val="00301C25"/>
    <w:rsid w:val="003020D6"/>
    <w:rsid w:val="0030238A"/>
    <w:rsid w:val="00303401"/>
    <w:rsid w:val="00305E7F"/>
    <w:rsid w:val="00311CF3"/>
    <w:rsid w:val="003139E0"/>
    <w:rsid w:val="00320FD8"/>
    <w:rsid w:val="00325642"/>
    <w:rsid w:val="003271B2"/>
    <w:rsid w:val="00331627"/>
    <w:rsid w:val="00333883"/>
    <w:rsid w:val="0033479B"/>
    <w:rsid w:val="00335C9B"/>
    <w:rsid w:val="00335EFE"/>
    <w:rsid w:val="003410DA"/>
    <w:rsid w:val="003420E6"/>
    <w:rsid w:val="00346AF7"/>
    <w:rsid w:val="00346F56"/>
    <w:rsid w:val="003500C9"/>
    <w:rsid w:val="00352E1B"/>
    <w:rsid w:val="0035350D"/>
    <w:rsid w:val="00353A22"/>
    <w:rsid w:val="00354793"/>
    <w:rsid w:val="003548DB"/>
    <w:rsid w:val="00355263"/>
    <w:rsid w:val="00355B1D"/>
    <w:rsid w:val="003564B6"/>
    <w:rsid w:val="00357CF1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4EBA"/>
    <w:rsid w:val="00397709"/>
    <w:rsid w:val="003A1E61"/>
    <w:rsid w:val="003A44F2"/>
    <w:rsid w:val="003A51EF"/>
    <w:rsid w:val="003B208D"/>
    <w:rsid w:val="003B510E"/>
    <w:rsid w:val="003C2D76"/>
    <w:rsid w:val="003C44BF"/>
    <w:rsid w:val="003D0475"/>
    <w:rsid w:val="003D1189"/>
    <w:rsid w:val="003D22AD"/>
    <w:rsid w:val="003D4D91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1047E"/>
    <w:rsid w:val="0041127B"/>
    <w:rsid w:val="004172DD"/>
    <w:rsid w:val="0042462C"/>
    <w:rsid w:val="00424E3C"/>
    <w:rsid w:val="00425133"/>
    <w:rsid w:val="0042593F"/>
    <w:rsid w:val="00434A10"/>
    <w:rsid w:val="004356E9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B5A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43D4"/>
    <w:rsid w:val="004F5554"/>
    <w:rsid w:val="004F6466"/>
    <w:rsid w:val="00503E16"/>
    <w:rsid w:val="00505F63"/>
    <w:rsid w:val="00506028"/>
    <w:rsid w:val="00506955"/>
    <w:rsid w:val="005135F6"/>
    <w:rsid w:val="00514F5A"/>
    <w:rsid w:val="00515D51"/>
    <w:rsid w:val="00516CB4"/>
    <w:rsid w:val="005171D6"/>
    <w:rsid w:val="005218EA"/>
    <w:rsid w:val="0052293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72BB"/>
    <w:rsid w:val="00560C7F"/>
    <w:rsid w:val="005615ED"/>
    <w:rsid w:val="00562BDF"/>
    <w:rsid w:val="0056428A"/>
    <w:rsid w:val="00564340"/>
    <w:rsid w:val="00565326"/>
    <w:rsid w:val="0056564C"/>
    <w:rsid w:val="0056654C"/>
    <w:rsid w:val="005677F8"/>
    <w:rsid w:val="005755BA"/>
    <w:rsid w:val="005769B1"/>
    <w:rsid w:val="00580FED"/>
    <w:rsid w:val="005832F4"/>
    <w:rsid w:val="005852D5"/>
    <w:rsid w:val="005856AD"/>
    <w:rsid w:val="00585BA3"/>
    <w:rsid w:val="00585E1D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54D1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178D4"/>
    <w:rsid w:val="0062270B"/>
    <w:rsid w:val="00624CE5"/>
    <w:rsid w:val="00627974"/>
    <w:rsid w:val="00631AF2"/>
    <w:rsid w:val="00631EBF"/>
    <w:rsid w:val="006320FC"/>
    <w:rsid w:val="00637F25"/>
    <w:rsid w:val="0064137B"/>
    <w:rsid w:val="00641405"/>
    <w:rsid w:val="00641EE7"/>
    <w:rsid w:val="0064253C"/>
    <w:rsid w:val="00644690"/>
    <w:rsid w:val="00644BA3"/>
    <w:rsid w:val="00646663"/>
    <w:rsid w:val="00647085"/>
    <w:rsid w:val="00647900"/>
    <w:rsid w:val="00650887"/>
    <w:rsid w:val="00653EED"/>
    <w:rsid w:val="006619E0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841B2"/>
    <w:rsid w:val="0069019B"/>
    <w:rsid w:val="00690D52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561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1DE1"/>
    <w:rsid w:val="006C258C"/>
    <w:rsid w:val="006C33A8"/>
    <w:rsid w:val="006C37F5"/>
    <w:rsid w:val="006C6129"/>
    <w:rsid w:val="006D4161"/>
    <w:rsid w:val="006D449F"/>
    <w:rsid w:val="006D5DD4"/>
    <w:rsid w:val="006E3E15"/>
    <w:rsid w:val="006E499C"/>
    <w:rsid w:val="006E4C6C"/>
    <w:rsid w:val="006E5364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2E8B"/>
    <w:rsid w:val="007066A6"/>
    <w:rsid w:val="00707BDC"/>
    <w:rsid w:val="00707F8D"/>
    <w:rsid w:val="00714A10"/>
    <w:rsid w:val="007201F0"/>
    <w:rsid w:val="00722868"/>
    <w:rsid w:val="00726368"/>
    <w:rsid w:val="00726B0F"/>
    <w:rsid w:val="00727D6A"/>
    <w:rsid w:val="007311D3"/>
    <w:rsid w:val="007325AE"/>
    <w:rsid w:val="0073299C"/>
    <w:rsid w:val="007348BD"/>
    <w:rsid w:val="00734D3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52"/>
    <w:rsid w:val="0076747A"/>
    <w:rsid w:val="00767643"/>
    <w:rsid w:val="00767956"/>
    <w:rsid w:val="0077006D"/>
    <w:rsid w:val="00772F68"/>
    <w:rsid w:val="0077491A"/>
    <w:rsid w:val="007760C4"/>
    <w:rsid w:val="00777B2E"/>
    <w:rsid w:val="0078084A"/>
    <w:rsid w:val="00782AD0"/>
    <w:rsid w:val="00783AF5"/>
    <w:rsid w:val="00785B7D"/>
    <w:rsid w:val="007869DF"/>
    <w:rsid w:val="0078735A"/>
    <w:rsid w:val="007922A7"/>
    <w:rsid w:val="00797EC5"/>
    <w:rsid w:val="007A072B"/>
    <w:rsid w:val="007A2FEA"/>
    <w:rsid w:val="007A35A4"/>
    <w:rsid w:val="007A5B6F"/>
    <w:rsid w:val="007A77BC"/>
    <w:rsid w:val="007B01C3"/>
    <w:rsid w:val="007B2DDA"/>
    <w:rsid w:val="007B4C92"/>
    <w:rsid w:val="007B5854"/>
    <w:rsid w:val="007B60CF"/>
    <w:rsid w:val="007B610D"/>
    <w:rsid w:val="007B6C93"/>
    <w:rsid w:val="007C25C0"/>
    <w:rsid w:val="007C3E9B"/>
    <w:rsid w:val="007C445B"/>
    <w:rsid w:val="007C67D3"/>
    <w:rsid w:val="007D1CC4"/>
    <w:rsid w:val="007D2D3C"/>
    <w:rsid w:val="007D56E3"/>
    <w:rsid w:val="007E0EB9"/>
    <w:rsid w:val="007E28FB"/>
    <w:rsid w:val="007E2A3C"/>
    <w:rsid w:val="007E58CF"/>
    <w:rsid w:val="007F146F"/>
    <w:rsid w:val="007F1599"/>
    <w:rsid w:val="007F2BD6"/>
    <w:rsid w:val="007F3869"/>
    <w:rsid w:val="007F3CAD"/>
    <w:rsid w:val="007F48EA"/>
    <w:rsid w:val="007F67F8"/>
    <w:rsid w:val="007F6CAF"/>
    <w:rsid w:val="007F6DCD"/>
    <w:rsid w:val="008011EF"/>
    <w:rsid w:val="00801DF5"/>
    <w:rsid w:val="00806D56"/>
    <w:rsid w:val="008117DA"/>
    <w:rsid w:val="008118FB"/>
    <w:rsid w:val="00811ADB"/>
    <w:rsid w:val="0081247F"/>
    <w:rsid w:val="00812933"/>
    <w:rsid w:val="00814F7B"/>
    <w:rsid w:val="00815548"/>
    <w:rsid w:val="00815B50"/>
    <w:rsid w:val="00816320"/>
    <w:rsid w:val="00816701"/>
    <w:rsid w:val="00816811"/>
    <w:rsid w:val="008174BB"/>
    <w:rsid w:val="00817A49"/>
    <w:rsid w:val="00817E11"/>
    <w:rsid w:val="00820FDD"/>
    <w:rsid w:val="0082281F"/>
    <w:rsid w:val="00823E62"/>
    <w:rsid w:val="0082613D"/>
    <w:rsid w:val="0082684A"/>
    <w:rsid w:val="008276BE"/>
    <w:rsid w:val="00830268"/>
    <w:rsid w:val="008319A0"/>
    <w:rsid w:val="008319C4"/>
    <w:rsid w:val="008319EC"/>
    <w:rsid w:val="00831A4A"/>
    <w:rsid w:val="00835A9A"/>
    <w:rsid w:val="008369AF"/>
    <w:rsid w:val="00840ADA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15C"/>
    <w:rsid w:val="0087249C"/>
    <w:rsid w:val="008725FE"/>
    <w:rsid w:val="008732FE"/>
    <w:rsid w:val="00873C18"/>
    <w:rsid w:val="00874826"/>
    <w:rsid w:val="00876EDD"/>
    <w:rsid w:val="008773CB"/>
    <w:rsid w:val="008774FF"/>
    <w:rsid w:val="008841D1"/>
    <w:rsid w:val="00886882"/>
    <w:rsid w:val="00890CEB"/>
    <w:rsid w:val="008A0208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68D"/>
    <w:rsid w:val="008D6B38"/>
    <w:rsid w:val="008E0C07"/>
    <w:rsid w:val="008E2882"/>
    <w:rsid w:val="008E4BBA"/>
    <w:rsid w:val="008F13C1"/>
    <w:rsid w:val="008F2860"/>
    <w:rsid w:val="008F34FF"/>
    <w:rsid w:val="008F5713"/>
    <w:rsid w:val="008F68F8"/>
    <w:rsid w:val="008F6C68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54EB0"/>
    <w:rsid w:val="00956C1C"/>
    <w:rsid w:val="00965359"/>
    <w:rsid w:val="009653FD"/>
    <w:rsid w:val="00965C35"/>
    <w:rsid w:val="00971478"/>
    <w:rsid w:val="00973CE3"/>
    <w:rsid w:val="00974BD9"/>
    <w:rsid w:val="0097656B"/>
    <w:rsid w:val="00976C42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859"/>
    <w:rsid w:val="009C01F2"/>
    <w:rsid w:val="009C029F"/>
    <w:rsid w:val="009C12A0"/>
    <w:rsid w:val="009C4366"/>
    <w:rsid w:val="009C4FCD"/>
    <w:rsid w:val="009C6172"/>
    <w:rsid w:val="009C6319"/>
    <w:rsid w:val="009C71E7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0923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6D67"/>
    <w:rsid w:val="00A370BE"/>
    <w:rsid w:val="00A40352"/>
    <w:rsid w:val="00A412C9"/>
    <w:rsid w:val="00A43BF3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1A74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C7609"/>
    <w:rsid w:val="00AD2EA2"/>
    <w:rsid w:val="00AD32B6"/>
    <w:rsid w:val="00AD6F8C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14BD"/>
    <w:rsid w:val="00AF33AE"/>
    <w:rsid w:val="00AF66E6"/>
    <w:rsid w:val="00AF6D10"/>
    <w:rsid w:val="00B03510"/>
    <w:rsid w:val="00B03F89"/>
    <w:rsid w:val="00B11C42"/>
    <w:rsid w:val="00B11FE2"/>
    <w:rsid w:val="00B15050"/>
    <w:rsid w:val="00B15591"/>
    <w:rsid w:val="00B15E8E"/>
    <w:rsid w:val="00B17D5F"/>
    <w:rsid w:val="00B20D79"/>
    <w:rsid w:val="00B20DC5"/>
    <w:rsid w:val="00B23D2F"/>
    <w:rsid w:val="00B24802"/>
    <w:rsid w:val="00B31D26"/>
    <w:rsid w:val="00B330E9"/>
    <w:rsid w:val="00B42702"/>
    <w:rsid w:val="00B43A44"/>
    <w:rsid w:val="00B45924"/>
    <w:rsid w:val="00B52978"/>
    <w:rsid w:val="00B536C0"/>
    <w:rsid w:val="00B53B39"/>
    <w:rsid w:val="00B541F3"/>
    <w:rsid w:val="00B5535E"/>
    <w:rsid w:val="00B60458"/>
    <w:rsid w:val="00B60CC6"/>
    <w:rsid w:val="00B613DA"/>
    <w:rsid w:val="00B614D8"/>
    <w:rsid w:val="00B64479"/>
    <w:rsid w:val="00B72317"/>
    <w:rsid w:val="00B725B4"/>
    <w:rsid w:val="00B73C0B"/>
    <w:rsid w:val="00B7451B"/>
    <w:rsid w:val="00B77FFB"/>
    <w:rsid w:val="00B80041"/>
    <w:rsid w:val="00B81D7C"/>
    <w:rsid w:val="00B820AB"/>
    <w:rsid w:val="00B83194"/>
    <w:rsid w:val="00B8525A"/>
    <w:rsid w:val="00B85CFA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6FF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3F65"/>
    <w:rsid w:val="00C35875"/>
    <w:rsid w:val="00C36347"/>
    <w:rsid w:val="00C3773C"/>
    <w:rsid w:val="00C45571"/>
    <w:rsid w:val="00C45E1D"/>
    <w:rsid w:val="00C471F4"/>
    <w:rsid w:val="00C50EAC"/>
    <w:rsid w:val="00C51F35"/>
    <w:rsid w:val="00C5234C"/>
    <w:rsid w:val="00C52615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064B"/>
    <w:rsid w:val="00C81268"/>
    <w:rsid w:val="00C81CB8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13F"/>
    <w:rsid w:val="00CC1710"/>
    <w:rsid w:val="00CD0676"/>
    <w:rsid w:val="00CD2024"/>
    <w:rsid w:val="00CD270F"/>
    <w:rsid w:val="00CD338E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CF7097"/>
    <w:rsid w:val="00D027D9"/>
    <w:rsid w:val="00D02B3B"/>
    <w:rsid w:val="00D02C0B"/>
    <w:rsid w:val="00D02D3E"/>
    <w:rsid w:val="00D057F2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1D56"/>
    <w:rsid w:val="00D831B7"/>
    <w:rsid w:val="00D83F8B"/>
    <w:rsid w:val="00D83FCD"/>
    <w:rsid w:val="00D87B5F"/>
    <w:rsid w:val="00D91019"/>
    <w:rsid w:val="00D916B6"/>
    <w:rsid w:val="00D91C17"/>
    <w:rsid w:val="00D92AEB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80"/>
    <w:rsid w:val="00E072C6"/>
    <w:rsid w:val="00E07370"/>
    <w:rsid w:val="00E10338"/>
    <w:rsid w:val="00E10ABA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83"/>
    <w:rsid w:val="00E37A65"/>
    <w:rsid w:val="00E40E97"/>
    <w:rsid w:val="00E42D8B"/>
    <w:rsid w:val="00E44C0C"/>
    <w:rsid w:val="00E45767"/>
    <w:rsid w:val="00E4577F"/>
    <w:rsid w:val="00E514F9"/>
    <w:rsid w:val="00E604E5"/>
    <w:rsid w:val="00E6256D"/>
    <w:rsid w:val="00E64625"/>
    <w:rsid w:val="00E6553C"/>
    <w:rsid w:val="00E67715"/>
    <w:rsid w:val="00E67B18"/>
    <w:rsid w:val="00E70B29"/>
    <w:rsid w:val="00E711E3"/>
    <w:rsid w:val="00E7124C"/>
    <w:rsid w:val="00E71EF3"/>
    <w:rsid w:val="00E7597F"/>
    <w:rsid w:val="00E81553"/>
    <w:rsid w:val="00E82AF9"/>
    <w:rsid w:val="00E87A9D"/>
    <w:rsid w:val="00E92207"/>
    <w:rsid w:val="00E9308E"/>
    <w:rsid w:val="00E9316F"/>
    <w:rsid w:val="00E94CAF"/>
    <w:rsid w:val="00E9672E"/>
    <w:rsid w:val="00EA1785"/>
    <w:rsid w:val="00EA3073"/>
    <w:rsid w:val="00EA3503"/>
    <w:rsid w:val="00EA3A9C"/>
    <w:rsid w:val="00EA49B4"/>
    <w:rsid w:val="00EB2EE1"/>
    <w:rsid w:val="00EB3234"/>
    <w:rsid w:val="00EB3AD9"/>
    <w:rsid w:val="00EC0F98"/>
    <w:rsid w:val="00EC12B0"/>
    <w:rsid w:val="00EC1602"/>
    <w:rsid w:val="00EC529F"/>
    <w:rsid w:val="00EC55AB"/>
    <w:rsid w:val="00EC58E0"/>
    <w:rsid w:val="00ED140C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2F9"/>
    <w:rsid w:val="00EF6CE5"/>
    <w:rsid w:val="00EF7D0E"/>
    <w:rsid w:val="00F00779"/>
    <w:rsid w:val="00F02F33"/>
    <w:rsid w:val="00F03217"/>
    <w:rsid w:val="00F0421F"/>
    <w:rsid w:val="00F052C2"/>
    <w:rsid w:val="00F05AFD"/>
    <w:rsid w:val="00F060E6"/>
    <w:rsid w:val="00F06884"/>
    <w:rsid w:val="00F06D48"/>
    <w:rsid w:val="00F0710E"/>
    <w:rsid w:val="00F156C0"/>
    <w:rsid w:val="00F15CE9"/>
    <w:rsid w:val="00F178C2"/>
    <w:rsid w:val="00F17C45"/>
    <w:rsid w:val="00F207A7"/>
    <w:rsid w:val="00F22DEF"/>
    <w:rsid w:val="00F23406"/>
    <w:rsid w:val="00F24D9E"/>
    <w:rsid w:val="00F26313"/>
    <w:rsid w:val="00F26985"/>
    <w:rsid w:val="00F342D7"/>
    <w:rsid w:val="00F3465C"/>
    <w:rsid w:val="00F3520E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258A"/>
    <w:rsid w:val="00FB569D"/>
    <w:rsid w:val="00FB62B1"/>
    <w:rsid w:val="00FB68A0"/>
    <w:rsid w:val="00FB772A"/>
    <w:rsid w:val="00FB77F0"/>
    <w:rsid w:val="00FC17F5"/>
    <w:rsid w:val="00FC2762"/>
    <w:rsid w:val="00FC2E5F"/>
    <w:rsid w:val="00FD08C1"/>
    <w:rsid w:val="00FD5457"/>
    <w:rsid w:val="00FD6172"/>
    <w:rsid w:val="00FD6F25"/>
    <w:rsid w:val="00FE09C0"/>
    <w:rsid w:val="00FE130D"/>
    <w:rsid w:val="00FE3BC9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AB"/>
  </w:style>
  <w:style w:type="paragraph" w:styleId="2">
    <w:name w:val="heading 2"/>
    <w:basedOn w:val="a"/>
    <w:next w:val="a"/>
    <w:link w:val="20"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abaz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A999-FCC3-492A-A933-A137C97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15866</Words>
  <Characters>90440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</cp:lastModifiedBy>
  <cp:revision>24</cp:revision>
  <cp:lastPrinted>2024-05-28T09:24:00Z</cp:lastPrinted>
  <dcterms:created xsi:type="dcterms:W3CDTF">2024-04-11T07:42:00Z</dcterms:created>
  <dcterms:modified xsi:type="dcterms:W3CDTF">2024-05-28T09:24:00Z</dcterms:modified>
</cp:coreProperties>
</file>